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F620E" w14:textId="1B320842" w:rsidR="00AF6AA5" w:rsidRDefault="00281AA5" w:rsidP="00E23CC5">
      <w:pPr>
        <w:jc w:val="center"/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PROCEDURE ONBOARDING</w:t>
      </w:r>
    </w:p>
    <w:p w14:paraId="179D0741" w14:textId="289B3300" w:rsidR="003F4DED" w:rsidRDefault="00F640CD" w:rsidP="00E23CC5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5005F7D" wp14:editId="21B76D6F">
            <wp:extent cx="6126195" cy="3521791"/>
            <wp:effectExtent l="0" t="0" r="8255" b="254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8720" cy="352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C43E" w14:textId="4178A5E5" w:rsidR="00F1384E" w:rsidRPr="00E23CC5" w:rsidRDefault="00F1384E" w:rsidP="00E23CC5">
      <w:pPr>
        <w:jc w:val="center"/>
        <w:rPr>
          <w:b/>
          <w:bCs/>
          <w:sz w:val="28"/>
          <w:szCs w:val="28"/>
          <w:u w:val="single"/>
        </w:rPr>
      </w:pPr>
    </w:p>
    <w:p w14:paraId="69738A04" w14:textId="1082A495" w:rsidR="00E23CC5" w:rsidRDefault="00E23CC5" w:rsidP="00281AA5">
      <w:pPr>
        <w:jc w:val="center"/>
        <w:rPr>
          <w:b/>
          <w:bCs/>
        </w:rPr>
      </w:pPr>
    </w:p>
    <w:p w14:paraId="7EF09588" w14:textId="159E6BEE" w:rsidR="00E23CC5" w:rsidRPr="00E23CC5" w:rsidRDefault="00E23CC5" w:rsidP="00E23CC5">
      <w:pPr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SOMMAIRE :</w:t>
      </w:r>
    </w:p>
    <w:p w14:paraId="799F3C42" w14:textId="512F370C" w:rsidR="00E23CC5" w:rsidRDefault="00E23CC5" w:rsidP="00E23CC5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Préboarding</w:t>
      </w:r>
      <w:proofErr w:type="spellEnd"/>
    </w:p>
    <w:p w14:paraId="1B5FB881" w14:textId="61C0E4AE" w:rsidR="00E23CC5" w:rsidRDefault="00E23CC5" w:rsidP="00E23CC5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Avant l’arrivée du futur collaborateur</w:t>
      </w:r>
    </w:p>
    <w:p w14:paraId="4011C0FA" w14:textId="04DACCDD" w:rsidR="00E23CC5" w:rsidRDefault="00E23CC5" w:rsidP="00E23CC5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Embauche du collaborateur</w:t>
      </w:r>
    </w:p>
    <w:p w14:paraId="58F1E1B2" w14:textId="7D9E9B7A" w:rsidR="00E23CC5" w:rsidRDefault="00E23CC5" w:rsidP="00E23CC5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Session d’intégration</w:t>
      </w:r>
    </w:p>
    <w:p w14:paraId="48BF93C7" w14:textId="46C7D995" w:rsidR="00E23CC5" w:rsidRDefault="00E23CC5" w:rsidP="00E23CC5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Suivi de l’</w:t>
      </w:r>
      <w:proofErr w:type="spellStart"/>
      <w:r>
        <w:rPr>
          <w:b/>
          <w:bCs/>
        </w:rPr>
        <w:t>onboarding</w:t>
      </w:r>
      <w:proofErr w:type="spellEnd"/>
    </w:p>
    <w:p w14:paraId="7BF2F5ED" w14:textId="3BB81776" w:rsidR="00E23CC5" w:rsidRDefault="00E23CC5" w:rsidP="00E23CC5">
      <w:pPr>
        <w:rPr>
          <w:b/>
          <w:bCs/>
        </w:rPr>
      </w:pPr>
    </w:p>
    <w:p w14:paraId="2068D506" w14:textId="77777777" w:rsidR="00E23CC5" w:rsidRPr="00E23CC5" w:rsidRDefault="00E23CC5" w:rsidP="00E23CC5">
      <w:pPr>
        <w:rPr>
          <w:b/>
          <w:bCs/>
        </w:rPr>
      </w:pPr>
    </w:p>
    <w:p w14:paraId="376DE46B" w14:textId="40237D52" w:rsidR="00E23CC5" w:rsidRDefault="00E23CC5" w:rsidP="009B05C6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B05C6">
        <w:rPr>
          <w:b/>
          <w:bCs/>
          <w:sz w:val="28"/>
          <w:szCs w:val="28"/>
        </w:rPr>
        <w:t>Préboarding</w:t>
      </w:r>
      <w:proofErr w:type="spellEnd"/>
    </w:p>
    <w:p w14:paraId="7F6636AE" w14:textId="77777777" w:rsidR="00874785" w:rsidRPr="009B05C6" w:rsidRDefault="00874785" w:rsidP="00874785">
      <w:pPr>
        <w:pStyle w:val="Paragraphedeliste"/>
        <w:ind w:left="1080"/>
        <w:rPr>
          <w:b/>
          <w:bCs/>
          <w:sz w:val="28"/>
          <w:szCs w:val="28"/>
        </w:rPr>
      </w:pPr>
    </w:p>
    <w:p w14:paraId="70D0AB0D" w14:textId="41BF40DA" w:rsidR="00425E9C" w:rsidRPr="00E23CC5" w:rsidRDefault="009B05C6" w:rsidP="00E23CC5">
      <w:pPr>
        <w:rPr>
          <w:b/>
          <w:bCs/>
        </w:rPr>
      </w:pPr>
      <w:r>
        <w:object w:dxaOrig="1520" w:dyaOrig="987" w14:anchorId="1F7380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4pt;height:49.45pt" o:ole="">
            <v:imagedata r:id="rId9" o:title=""/>
          </v:shape>
          <o:OLEObject Type="Embed" ProgID="Package" ShapeID="_x0000_i1025" DrawAspect="Icon" ObjectID="_1736672738" r:id="rId10"/>
        </w:object>
      </w:r>
      <w:r w:rsidR="00F11741" w:rsidRPr="00F11741">
        <w:t xml:space="preserve"> </w:t>
      </w:r>
      <w:r w:rsidR="00F11741">
        <w:object w:dxaOrig="1520" w:dyaOrig="987" w14:anchorId="272161E7">
          <v:shape id="_x0000_i1026" type="#_x0000_t75" style="width:76.4pt;height:49.45pt" o:ole="">
            <v:imagedata r:id="rId11" o:title=""/>
          </v:shape>
          <o:OLEObject Type="Embed" ProgID="Package" ShapeID="_x0000_i1026" DrawAspect="Icon" ObjectID="_1736672739" r:id="rId12"/>
        </w:object>
      </w: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425E9C" w:rsidRPr="00D76DC1" w14:paraId="7D056950" w14:textId="77777777" w:rsidTr="00D76DC1">
        <w:trPr>
          <w:trHeight w:val="390"/>
        </w:trPr>
        <w:tc>
          <w:tcPr>
            <w:tcW w:w="4914" w:type="dxa"/>
          </w:tcPr>
          <w:p w14:paraId="2D5DB71E" w14:textId="2493AFFA" w:rsidR="00425E9C" w:rsidRPr="00D76DC1" w:rsidRDefault="00D76DC1" w:rsidP="00D76DC1">
            <w:pPr>
              <w:pStyle w:val="Paragraphedeliste"/>
              <w:ind w:left="360"/>
              <w:rPr>
                <w:lang w:val="en-US"/>
              </w:rPr>
            </w:pPr>
            <w:r w:rsidRPr="00D76DC1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 w:rsidR="00F11741"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>:</w:t>
            </w:r>
            <w:r w:rsidRPr="00D76DC1">
              <w:rPr>
                <w:b/>
                <w:bCs/>
                <w:lang w:val="en-US"/>
              </w:rPr>
              <w:t xml:space="preserve"> </w:t>
            </w:r>
            <w:r w:rsidR="00425E9C" w:rsidRPr="00D76DC1">
              <w:rPr>
                <w:b/>
                <w:bCs/>
                <w:lang w:val="en-US"/>
              </w:rPr>
              <w:t xml:space="preserve"> </w:t>
            </w:r>
            <w:proofErr w:type="spellStart"/>
            <w:r w:rsidR="00425E9C" w:rsidRPr="00D76DC1">
              <w:rPr>
                <w:lang w:val="en-US"/>
              </w:rPr>
              <w:t>Equipe</w:t>
            </w:r>
            <w:proofErr w:type="spellEnd"/>
            <w:r w:rsidR="00425E9C" w:rsidRPr="00D76DC1">
              <w:rPr>
                <w:lang w:val="en-US"/>
              </w:rPr>
              <w:t xml:space="preserve"> </w:t>
            </w:r>
            <w:proofErr w:type="spellStart"/>
            <w:r w:rsidR="00425E9C" w:rsidRPr="00D76DC1">
              <w:rPr>
                <w:lang w:val="en-US"/>
              </w:rPr>
              <w:t>Recrutement</w:t>
            </w:r>
            <w:proofErr w:type="spellEnd"/>
          </w:p>
          <w:p w14:paraId="480028A9" w14:textId="23162BAE" w:rsidR="00D76DC1" w:rsidRPr="00D76DC1" w:rsidRDefault="00D76DC1" w:rsidP="00D76DC1">
            <w:pPr>
              <w:pStyle w:val="Paragraphedeliste"/>
              <w:ind w:left="360"/>
              <w:rPr>
                <w:lang w:val="en-US"/>
              </w:rPr>
            </w:pP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RH</w:t>
            </w:r>
          </w:p>
          <w:p w14:paraId="7DBCF38A" w14:textId="5AF969D3" w:rsidR="00425E9C" w:rsidRPr="00D76DC1" w:rsidRDefault="00425E9C" w:rsidP="00E23CC5">
            <w:pPr>
              <w:rPr>
                <w:b/>
                <w:bCs/>
                <w:lang w:val="en-US"/>
              </w:rPr>
            </w:pPr>
          </w:p>
        </w:tc>
        <w:tc>
          <w:tcPr>
            <w:tcW w:w="4914" w:type="dxa"/>
          </w:tcPr>
          <w:p w14:paraId="3A93DE9D" w14:textId="77777777" w:rsidR="00425E9C" w:rsidRDefault="00D76DC1" w:rsidP="00E23CC5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126C749D" w14:textId="6EC18177" w:rsidR="00D76DC1" w:rsidRDefault="00D76DC1" w:rsidP="00E23CC5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54D7FCAD" w14:textId="6C40F10D" w:rsidR="00D76DC1" w:rsidRPr="00D76DC1" w:rsidRDefault="00D76DC1" w:rsidP="00E23CC5">
            <w:pPr>
              <w:rPr>
                <w:b/>
                <w:bCs/>
              </w:rPr>
            </w:pPr>
          </w:p>
        </w:tc>
      </w:tr>
    </w:tbl>
    <w:p w14:paraId="6420053B" w14:textId="05001FCD" w:rsidR="00E23CC5" w:rsidRPr="00D76DC1" w:rsidRDefault="00E23CC5" w:rsidP="00E23CC5">
      <w:pPr>
        <w:rPr>
          <w:b/>
          <w:bCs/>
        </w:rPr>
      </w:pPr>
    </w:p>
    <w:p w14:paraId="33FEBD29" w14:textId="7463E68E" w:rsidR="00E23CC5" w:rsidRDefault="009B05C6" w:rsidP="009B05C6">
      <w:pPr>
        <w:pStyle w:val="Paragraphedeliste"/>
        <w:numPr>
          <w:ilvl w:val="0"/>
          <w:numId w:val="4"/>
        </w:numPr>
      </w:pPr>
      <w:r>
        <w:lastRenderedPageBreak/>
        <w:t xml:space="preserve">Dès l’acceptation de la proposition d’embauche du candidat, le service Recrutement envoie à </w:t>
      </w:r>
      <w:r w:rsidR="00425E9C">
        <w:t>l’équipe</w:t>
      </w:r>
      <w:r>
        <w:t xml:space="preserve"> RH un mail  pour la création d’un contrat de travail.</w:t>
      </w:r>
    </w:p>
    <w:p w14:paraId="47CCAFAA" w14:textId="10B0ED00" w:rsidR="009B05C6" w:rsidRDefault="009B05C6" w:rsidP="009B05C6">
      <w:pPr>
        <w:pStyle w:val="Paragraphedeliste"/>
        <w:numPr>
          <w:ilvl w:val="0"/>
          <w:numId w:val="4"/>
        </w:numPr>
      </w:pPr>
      <w:r>
        <w:t>Réception des éléments pour faire le contrat de travail </w:t>
      </w:r>
    </w:p>
    <w:p w14:paraId="6E80E3B3" w14:textId="5C332A85" w:rsidR="009B05C6" w:rsidRDefault="009B05C6" w:rsidP="009B05C6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française</w:t>
      </w:r>
      <w:r w:rsidR="00425E9C">
        <w:t xml:space="preserve"> : </w:t>
      </w:r>
      <w:r>
        <w:t xml:space="preserve">Création du contrat par </w:t>
      </w:r>
      <w:r w:rsidR="00425E9C">
        <w:t>l’équipe</w:t>
      </w:r>
      <w:r>
        <w:t xml:space="preserve"> Recrutement</w:t>
      </w:r>
    </w:p>
    <w:p w14:paraId="415B905E" w14:textId="45C04C1E" w:rsidR="009B05C6" w:rsidRDefault="009B05C6" w:rsidP="009B05C6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 xml:space="preserve">Candidat de nationalité </w:t>
      </w:r>
      <w:r w:rsidR="00425E9C" w:rsidRPr="00425E9C">
        <w:rPr>
          <w:b/>
          <w:bCs/>
          <w:u w:val="single"/>
        </w:rPr>
        <w:t>étrangère</w:t>
      </w:r>
      <w:r w:rsidRPr="00425E9C">
        <w:rPr>
          <w:b/>
          <w:bCs/>
          <w:u w:val="single"/>
        </w:rPr>
        <w:t xml:space="preserve"> + UE Hors France :</w:t>
      </w:r>
      <w:r>
        <w:t xml:space="preserve"> Création du contrat par l</w:t>
      </w:r>
      <w:r w:rsidR="00425E9C">
        <w:t>’équipe RH</w:t>
      </w:r>
    </w:p>
    <w:p w14:paraId="7D3504EB" w14:textId="13DFC741" w:rsidR="00D76DC1" w:rsidRDefault="00D76DC1" w:rsidP="00D76DC1">
      <w:pPr>
        <w:pStyle w:val="Paragraphedeliste"/>
        <w:numPr>
          <w:ilvl w:val="0"/>
          <w:numId w:val="4"/>
        </w:numPr>
      </w:pPr>
      <w:r>
        <w:t xml:space="preserve">Inscription du futur collaborateur sur la base de données et création du dossier de personnel dans le </w:t>
      </w:r>
      <w:proofErr w:type="spellStart"/>
      <w:r>
        <w:t>Sharepoint</w:t>
      </w:r>
      <w:proofErr w:type="spellEnd"/>
    </w:p>
    <w:p w14:paraId="47727A11" w14:textId="02BA0309" w:rsidR="00425E9C" w:rsidRDefault="00425E9C" w:rsidP="00425E9C">
      <w:pPr>
        <w:pStyle w:val="Paragraphedeliste"/>
        <w:numPr>
          <w:ilvl w:val="0"/>
          <w:numId w:val="4"/>
        </w:numPr>
      </w:pPr>
      <w:r>
        <w:t>Envoi du contrat de travail à l’équipe recrutement qui le renvoie au candidat</w:t>
      </w:r>
    </w:p>
    <w:p w14:paraId="35132CBD" w14:textId="2D0555C5" w:rsidR="00425E9C" w:rsidRDefault="00425E9C" w:rsidP="00425E9C">
      <w:pPr>
        <w:pStyle w:val="Paragraphedeliste"/>
        <w:numPr>
          <w:ilvl w:val="0"/>
          <w:numId w:val="4"/>
        </w:numPr>
      </w:pPr>
      <w:r>
        <w:t xml:space="preserve">Réception du contrat signé par le candidat </w:t>
      </w:r>
    </w:p>
    <w:p w14:paraId="241505BD" w14:textId="77777777" w:rsidR="00874785" w:rsidRDefault="00874785" w:rsidP="00874785"/>
    <w:p w14:paraId="7471AB52" w14:textId="5E7DA59F" w:rsidR="00874785" w:rsidRDefault="00874785" w:rsidP="00874785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874785">
        <w:rPr>
          <w:b/>
          <w:bCs/>
          <w:sz w:val="28"/>
          <w:szCs w:val="28"/>
        </w:rPr>
        <w:t>Avant l’arrivée du futur collaborateur</w:t>
      </w:r>
      <w:r w:rsidR="00683A07">
        <w:rPr>
          <w:b/>
          <w:bCs/>
          <w:sz w:val="28"/>
          <w:szCs w:val="28"/>
        </w:rPr>
        <w:t xml:space="preserve"> </w:t>
      </w:r>
    </w:p>
    <w:p w14:paraId="6E1C271F" w14:textId="26A0DABA" w:rsidR="001F55DE" w:rsidRPr="001F55DE" w:rsidRDefault="001F55DE" w:rsidP="001F55DE">
      <w:pPr>
        <w:rPr>
          <w:b/>
          <w:bCs/>
          <w:sz w:val="28"/>
          <w:szCs w:val="28"/>
        </w:rPr>
      </w:pPr>
      <w:r>
        <w:object w:dxaOrig="1520" w:dyaOrig="987" w14:anchorId="1163BEA2">
          <v:shape id="_x0000_i1027" type="#_x0000_t75" style="width:76.4pt;height:49.45pt" o:ole="">
            <v:imagedata r:id="rId13" o:title=""/>
          </v:shape>
          <o:OLEObject Type="Embed" ProgID="Package" ShapeID="_x0000_i1027" DrawAspect="Icon" ObjectID="_1736672740" r:id="rId14"/>
        </w:object>
      </w:r>
      <w:r w:rsidR="008D0E19" w:rsidRPr="008D0E19">
        <w:t xml:space="preserve"> </w:t>
      </w:r>
      <w:r w:rsidR="008D0E19">
        <w:object w:dxaOrig="1520" w:dyaOrig="987" w14:anchorId="2FCF0720">
          <v:shape id="_x0000_i1028" type="#_x0000_t75" style="width:76.4pt;height:49.45pt" o:ole="">
            <v:imagedata r:id="rId15" o:title=""/>
          </v:shape>
          <o:OLEObject Type="Embed" ProgID="Package" ShapeID="_x0000_i1028" DrawAspect="Icon" ObjectID="_1736672741" r:id="rId16"/>
        </w:object>
      </w:r>
    </w:p>
    <w:p w14:paraId="7D2F8038" w14:textId="77777777" w:rsidR="00874785" w:rsidRPr="009B05C6" w:rsidRDefault="00874785" w:rsidP="00874785"/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F11741" w:rsidRPr="00D76DC1" w14:paraId="4C9EBBFD" w14:textId="77777777" w:rsidTr="00AE15DE">
        <w:trPr>
          <w:trHeight w:val="390"/>
        </w:trPr>
        <w:tc>
          <w:tcPr>
            <w:tcW w:w="4914" w:type="dxa"/>
          </w:tcPr>
          <w:p w14:paraId="79F0B336" w14:textId="25B23A78" w:rsidR="00F11741" w:rsidRPr="00F11741" w:rsidRDefault="00F11741" w:rsidP="00AE15DE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22180C3D" w14:textId="77777777" w:rsidR="00F11741" w:rsidRPr="00F11741" w:rsidRDefault="00F11741" w:rsidP="00AE15DE">
            <w:pPr>
              <w:pStyle w:val="Paragraphedeliste"/>
              <w:ind w:left="360"/>
            </w:pPr>
            <w:r w:rsidRPr="00F11741">
              <w:t>Equipe RH</w:t>
            </w:r>
          </w:p>
          <w:p w14:paraId="0F9A501D" w14:textId="77777777" w:rsidR="00F11741" w:rsidRPr="00F11741" w:rsidRDefault="00F11741" w:rsidP="00AE15DE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2E0014BF" w14:textId="016E25DD" w:rsidR="00F11741" w:rsidRDefault="00F11741" w:rsidP="00AE15DE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54289D4E" w14:textId="77777777" w:rsidR="00F11741" w:rsidRDefault="00F11741" w:rsidP="00AE15DE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3527A2D6" w14:textId="77777777" w:rsidR="00F11741" w:rsidRPr="00D76DC1" w:rsidRDefault="00F11741" w:rsidP="00AE15DE">
            <w:pPr>
              <w:rPr>
                <w:b/>
                <w:bCs/>
              </w:rPr>
            </w:pPr>
          </w:p>
        </w:tc>
      </w:tr>
    </w:tbl>
    <w:p w14:paraId="6007E4D1" w14:textId="77777777" w:rsidR="00E23CC5" w:rsidRDefault="00E23CC5" w:rsidP="00E23CC5">
      <w:pPr>
        <w:rPr>
          <w:b/>
          <w:bCs/>
        </w:rPr>
      </w:pPr>
    </w:p>
    <w:p w14:paraId="01D6F2F4" w14:textId="79AF44DB" w:rsidR="00F11741" w:rsidRDefault="00F11741" w:rsidP="00F11741">
      <w:pPr>
        <w:pStyle w:val="Paragraphedeliste"/>
        <w:numPr>
          <w:ilvl w:val="7"/>
          <w:numId w:val="4"/>
        </w:numPr>
        <w:ind w:left="284" w:hanging="284"/>
      </w:pPr>
      <w:r>
        <w:t xml:space="preserve">Envoi du </w:t>
      </w:r>
      <w:proofErr w:type="spellStart"/>
      <w:r>
        <w:t>welcome</w:t>
      </w:r>
      <w:proofErr w:type="spellEnd"/>
      <w:r>
        <w:t xml:space="preserve"> email par l’équipe RH</w:t>
      </w:r>
      <w:r w:rsidR="001F55DE">
        <w:t xml:space="preserve"> </w:t>
      </w:r>
    </w:p>
    <w:p w14:paraId="03327D24" w14:textId="18A4B410" w:rsidR="00F11741" w:rsidRPr="00733D58" w:rsidRDefault="008D0E19" w:rsidP="00E23CC5">
      <w:pPr>
        <w:pStyle w:val="Paragraphedeliste"/>
        <w:numPr>
          <w:ilvl w:val="7"/>
          <w:numId w:val="4"/>
        </w:numPr>
        <w:ind w:left="284" w:hanging="284"/>
      </w:pPr>
      <w:r>
        <w:t xml:space="preserve">Création de mail </w:t>
      </w:r>
      <w:r w:rsidR="00763A47">
        <w:t xml:space="preserve">professionnel </w:t>
      </w:r>
      <w:r>
        <w:t>par l’équipe IT</w:t>
      </w:r>
    </w:p>
    <w:p w14:paraId="163C4E75" w14:textId="77777777" w:rsidR="00F11741" w:rsidRDefault="00F11741" w:rsidP="00E23CC5">
      <w:pPr>
        <w:rPr>
          <w:b/>
          <w:bCs/>
        </w:rPr>
      </w:pPr>
    </w:p>
    <w:p w14:paraId="6A68B3C3" w14:textId="743E4B6F" w:rsidR="00F11741" w:rsidRDefault="00226A7A" w:rsidP="00F11741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 son arrivée</w:t>
      </w:r>
      <w:r w:rsidR="006F223E">
        <w:rPr>
          <w:b/>
          <w:bCs/>
          <w:sz w:val="28"/>
          <w:szCs w:val="28"/>
        </w:rPr>
        <w:t xml:space="preserve"> : </w:t>
      </w:r>
      <w:r w:rsidR="00F11741" w:rsidRPr="00F11741">
        <w:rPr>
          <w:b/>
          <w:bCs/>
          <w:sz w:val="28"/>
          <w:szCs w:val="28"/>
        </w:rPr>
        <w:t>Embauche du collaborateur</w:t>
      </w:r>
    </w:p>
    <w:p w14:paraId="0C40C044" w14:textId="77777777" w:rsidR="00F11741" w:rsidRDefault="00F11741" w:rsidP="00F11741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F11741" w:rsidRPr="00D76DC1" w14:paraId="1975146A" w14:textId="77777777" w:rsidTr="00AE15DE">
        <w:trPr>
          <w:trHeight w:val="390"/>
        </w:trPr>
        <w:tc>
          <w:tcPr>
            <w:tcW w:w="4914" w:type="dxa"/>
          </w:tcPr>
          <w:p w14:paraId="4C444CE5" w14:textId="77777777" w:rsidR="00F11741" w:rsidRPr="00F11741" w:rsidRDefault="00F11741" w:rsidP="00AE15DE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7346C71A" w14:textId="77777777" w:rsidR="00F11741" w:rsidRPr="00F11741" w:rsidRDefault="00F11741" w:rsidP="00AE15DE">
            <w:pPr>
              <w:pStyle w:val="Paragraphedeliste"/>
              <w:ind w:left="360"/>
            </w:pPr>
            <w:r w:rsidRPr="00F11741">
              <w:t>Equipe RH</w:t>
            </w:r>
          </w:p>
          <w:p w14:paraId="7D512F72" w14:textId="77777777" w:rsidR="00F11741" w:rsidRPr="00F11741" w:rsidRDefault="00F11741" w:rsidP="00AE15DE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2E96241F" w14:textId="68E946C7" w:rsidR="00F11741" w:rsidRPr="004E2FC7" w:rsidRDefault="00F11741" w:rsidP="00AE15DE">
            <w:r w:rsidRPr="004E2FC7">
              <w:rPr>
                <w:b/>
                <w:bCs/>
                <w:u w:val="single"/>
              </w:rPr>
              <w:t>Outils :</w:t>
            </w:r>
            <w:r w:rsidRPr="004E2FC7">
              <w:rPr>
                <w:b/>
                <w:bCs/>
              </w:rPr>
              <w:t xml:space="preserve"> </w:t>
            </w:r>
            <w:r w:rsidRPr="004E2FC7">
              <w:t xml:space="preserve">Mail Outlook, Base Globale, </w:t>
            </w:r>
            <w:proofErr w:type="spellStart"/>
            <w:r w:rsidRPr="004E2FC7">
              <w:t>Sharepoint</w:t>
            </w:r>
            <w:proofErr w:type="spellEnd"/>
            <w:r w:rsidR="00A205E5" w:rsidRPr="004E2FC7">
              <w:t xml:space="preserve">, </w:t>
            </w:r>
            <w:proofErr w:type="spellStart"/>
            <w:r w:rsidR="00A205E5" w:rsidRPr="004E2FC7">
              <w:t>Alibeez</w:t>
            </w:r>
            <w:proofErr w:type="spellEnd"/>
            <w:r w:rsidR="00A205E5" w:rsidRPr="004E2FC7">
              <w:t>, Sage Paie</w:t>
            </w:r>
          </w:p>
          <w:p w14:paraId="11FFF166" w14:textId="77777777" w:rsidR="004E6803" w:rsidRPr="004E2FC7" w:rsidRDefault="004E6803" w:rsidP="00AE15DE"/>
          <w:p w14:paraId="50F48EE7" w14:textId="77777777" w:rsidR="00F11741" w:rsidRPr="004E6803" w:rsidRDefault="00F11741" w:rsidP="00AE15DE">
            <w:r w:rsidRPr="004E6803">
              <w:t>C:\Users\Oumou.Sabini\Quanteam\RH – Salariés</w:t>
            </w:r>
          </w:p>
          <w:p w14:paraId="2FA8C040" w14:textId="5BE6E485" w:rsidR="004E6803" w:rsidRPr="004E6803" w:rsidRDefault="004E6803" w:rsidP="00AE15DE">
            <w:r w:rsidRPr="004E6803">
              <w:t>https://www.due.urssaf.fr/declarant/formulaireDueLibre.jsf</w:t>
            </w:r>
          </w:p>
          <w:p w14:paraId="511B255C" w14:textId="77777777" w:rsidR="00F11741" w:rsidRPr="00D76DC1" w:rsidRDefault="00F11741" w:rsidP="00AE15DE">
            <w:pPr>
              <w:rPr>
                <w:b/>
                <w:bCs/>
              </w:rPr>
            </w:pPr>
          </w:p>
        </w:tc>
      </w:tr>
    </w:tbl>
    <w:p w14:paraId="19F0EA4C" w14:textId="77777777" w:rsidR="00F11741" w:rsidRDefault="00F11741" w:rsidP="00F11741">
      <w:pPr>
        <w:rPr>
          <w:b/>
          <w:bCs/>
          <w:sz w:val="28"/>
          <w:szCs w:val="28"/>
        </w:rPr>
      </w:pPr>
    </w:p>
    <w:p w14:paraId="41B16224" w14:textId="2614DFC4" w:rsidR="00CE7BC6" w:rsidRDefault="007C42BC" w:rsidP="00A54965">
      <w:pPr>
        <w:pStyle w:val="Paragraphedeliste"/>
        <w:numPr>
          <w:ilvl w:val="0"/>
          <w:numId w:val="11"/>
        </w:numPr>
      </w:pPr>
      <w:r>
        <w:t>Déclaration unique</w:t>
      </w:r>
      <w:r w:rsidR="00C663E6">
        <w:t xml:space="preserve"> d’embauche à faire le jour J</w:t>
      </w:r>
      <w:r w:rsidR="008B195C">
        <w:t xml:space="preserve"> du collaborateur</w:t>
      </w:r>
    </w:p>
    <w:p w14:paraId="09D92485" w14:textId="60F3E29F" w:rsidR="00A205E5" w:rsidRDefault="00A205E5" w:rsidP="00A54965">
      <w:pPr>
        <w:pStyle w:val="Paragraphedeliste"/>
        <w:numPr>
          <w:ilvl w:val="0"/>
          <w:numId w:val="11"/>
        </w:numPr>
      </w:pPr>
      <w:r>
        <w:t xml:space="preserve">Création du profil sur </w:t>
      </w:r>
      <w:proofErr w:type="spellStart"/>
      <w:r>
        <w:t>Alibeez</w:t>
      </w:r>
      <w:proofErr w:type="spellEnd"/>
      <w:r>
        <w:t xml:space="preserve">  et Sage Paie</w:t>
      </w:r>
    </w:p>
    <w:p w14:paraId="38286C67" w14:textId="054D6653" w:rsidR="00105C57" w:rsidRDefault="00105C57" w:rsidP="00A54965">
      <w:pPr>
        <w:pStyle w:val="Paragraphedeliste"/>
        <w:numPr>
          <w:ilvl w:val="0"/>
          <w:numId w:val="11"/>
        </w:numPr>
      </w:pPr>
      <w:r>
        <w:t xml:space="preserve">Accueil du collaborateur </w:t>
      </w:r>
      <w:r w:rsidR="00A205E5">
        <w:t xml:space="preserve">par le consultant </w:t>
      </w:r>
    </w:p>
    <w:p w14:paraId="37928F1B" w14:textId="5D569DAA" w:rsidR="00B406B0" w:rsidRDefault="00B406B0" w:rsidP="00A54965">
      <w:pPr>
        <w:pStyle w:val="Paragraphedeliste"/>
        <w:numPr>
          <w:ilvl w:val="0"/>
          <w:numId w:val="11"/>
        </w:numPr>
      </w:pPr>
      <w:r>
        <w:t xml:space="preserve">Réception du </w:t>
      </w:r>
      <w:r w:rsidR="007756A8">
        <w:t>matériel informatique par le collaborateur</w:t>
      </w:r>
    </w:p>
    <w:p w14:paraId="71334F6F" w14:textId="77777777" w:rsidR="007756A8" w:rsidRDefault="007756A8" w:rsidP="007756A8"/>
    <w:p w14:paraId="142190CA" w14:textId="77777777" w:rsidR="007756A8" w:rsidRDefault="007756A8" w:rsidP="007756A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7756A8">
        <w:rPr>
          <w:b/>
          <w:bCs/>
          <w:sz w:val="28"/>
          <w:szCs w:val="28"/>
        </w:rPr>
        <w:t>Session d’intégration</w:t>
      </w:r>
    </w:p>
    <w:p w14:paraId="7E0279B2" w14:textId="77777777" w:rsidR="00141C72" w:rsidRDefault="00141C72" w:rsidP="00141C72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141C72" w:rsidRPr="00D76DC1" w14:paraId="7B746FAF" w14:textId="77777777" w:rsidTr="00AE15DE">
        <w:trPr>
          <w:trHeight w:val="390"/>
        </w:trPr>
        <w:tc>
          <w:tcPr>
            <w:tcW w:w="4914" w:type="dxa"/>
          </w:tcPr>
          <w:p w14:paraId="6434DF57" w14:textId="77777777" w:rsidR="00141C72" w:rsidRPr="00141C72" w:rsidRDefault="00141C72" w:rsidP="00AE15DE">
            <w:pPr>
              <w:pStyle w:val="Paragraphedeliste"/>
              <w:ind w:left="360"/>
              <w:rPr>
                <w:lang w:val="en-US"/>
              </w:rPr>
            </w:pPr>
            <w:r w:rsidRPr="00141C72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 w:rsidRPr="00141C72"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141C72">
              <w:rPr>
                <w:b/>
                <w:bCs/>
                <w:u w:val="single"/>
                <w:lang w:val="en-US"/>
              </w:rPr>
              <w:t>:</w:t>
            </w:r>
            <w:r w:rsidRPr="00141C72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141C72">
              <w:rPr>
                <w:lang w:val="en-US"/>
              </w:rPr>
              <w:t>Equipe</w:t>
            </w:r>
            <w:proofErr w:type="spellEnd"/>
            <w:r w:rsidRPr="00141C72">
              <w:rPr>
                <w:lang w:val="en-US"/>
              </w:rPr>
              <w:t xml:space="preserve"> IT</w:t>
            </w:r>
          </w:p>
          <w:p w14:paraId="5B68F61A" w14:textId="0A303595" w:rsidR="00141C72" w:rsidRPr="00141C72" w:rsidRDefault="00141C72" w:rsidP="00AE15DE">
            <w:pPr>
              <w:pStyle w:val="Paragraphedeliste"/>
              <w:ind w:left="360"/>
            </w:pPr>
            <w:r w:rsidRPr="00141C72">
              <w:lastRenderedPageBreak/>
              <w:t>Equipe RH, Manuel BOURGEOIS , Dire</w:t>
            </w:r>
            <w:r>
              <w:t xml:space="preserve">cteurs associés, </w:t>
            </w:r>
          </w:p>
          <w:p w14:paraId="64B63A0E" w14:textId="77777777" w:rsidR="00141C72" w:rsidRPr="00141C72" w:rsidRDefault="00141C72" w:rsidP="00AE15DE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3DDE1988" w14:textId="77777777" w:rsidR="00141C72" w:rsidRDefault="00141C72" w:rsidP="00AE15DE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lastRenderedPageBreak/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0C864635" w14:textId="77777777" w:rsidR="00141C72" w:rsidRDefault="00141C72" w:rsidP="00AE15DE">
            <w:pPr>
              <w:rPr>
                <w:lang w:val="en-US"/>
              </w:rPr>
            </w:pPr>
          </w:p>
          <w:p w14:paraId="164023E4" w14:textId="77777777" w:rsidR="00141C72" w:rsidRPr="004E6803" w:rsidRDefault="00141C72" w:rsidP="00AE15DE">
            <w:r w:rsidRPr="004E6803">
              <w:lastRenderedPageBreak/>
              <w:t>C:\Users\Oumou.Sabini\Quanteam\RH – Salariés</w:t>
            </w:r>
          </w:p>
          <w:p w14:paraId="35ADA3FE" w14:textId="77777777" w:rsidR="00141C72" w:rsidRPr="004E6803" w:rsidRDefault="00141C72" w:rsidP="00AE15DE">
            <w:r w:rsidRPr="004E6803">
              <w:t>https://www.due.urssaf.fr/declarant/formulaireDueLibre.jsf</w:t>
            </w:r>
          </w:p>
          <w:p w14:paraId="617909A8" w14:textId="77777777" w:rsidR="00141C72" w:rsidRPr="00D76DC1" w:rsidRDefault="00141C72" w:rsidP="00AE15DE">
            <w:pPr>
              <w:rPr>
                <w:b/>
                <w:bCs/>
              </w:rPr>
            </w:pPr>
          </w:p>
        </w:tc>
      </w:tr>
    </w:tbl>
    <w:p w14:paraId="195DE1A9" w14:textId="0395D8AF" w:rsidR="00141C72" w:rsidRPr="00141C72" w:rsidRDefault="00141C72" w:rsidP="00141C72">
      <w:pPr>
        <w:rPr>
          <w:b/>
          <w:bCs/>
          <w:sz w:val="28"/>
          <w:szCs w:val="28"/>
        </w:rPr>
      </w:pPr>
    </w:p>
    <w:p w14:paraId="6E56E84F" w14:textId="7A2321EB" w:rsidR="00141C72" w:rsidRPr="00141C72" w:rsidRDefault="00141C72" w:rsidP="00141C72">
      <w:pPr>
        <w:rPr>
          <w:b/>
          <w:bCs/>
          <w:sz w:val="28"/>
          <w:szCs w:val="28"/>
        </w:rPr>
      </w:pPr>
      <w:r>
        <w:object w:dxaOrig="1520" w:dyaOrig="987" w14:anchorId="034B4859">
          <v:shape id="_x0000_i1029" type="#_x0000_t75" style="width:76.4pt;height:49.45pt" o:ole="">
            <v:imagedata r:id="rId17" o:title=""/>
          </v:shape>
          <o:OLEObject Type="Embed" ProgID="Package" ShapeID="_x0000_i1029" DrawAspect="Icon" ObjectID="_1736672742" r:id="rId18"/>
        </w:object>
      </w:r>
    </w:p>
    <w:p w14:paraId="6A6566AE" w14:textId="421A9310" w:rsidR="00763A47" w:rsidRDefault="00763A47" w:rsidP="00763A47">
      <w:pPr>
        <w:pStyle w:val="Paragraphedeliste"/>
        <w:ind w:left="1080"/>
        <w:rPr>
          <w:b/>
          <w:bCs/>
          <w:sz w:val="28"/>
          <w:szCs w:val="28"/>
        </w:rPr>
      </w:pPr>
    </w:p>
    <w:p w14:paraId="55A1BA77" w14:textId="035ECE53" w:rsidR="00F72323" w:rsidRPr="00763A47" w:rsidRDefault="00E057DF" w:rsidP="00E057DF">
      <w:pPr>
        <w:pStyle w:val="Paragraphedeliste"/>
        <w:numPr>
          <w:ilvl w:val="0"/>
          <w:numId w:val="13"/>
        </w:numPr>
      </w:pPr>
      <w:r>
        <w:t xml:space="preserve">2 semaines avant </w:t>
      </w:r>
      <w:r w:rsidR="00F72323" w:rsidRPr="00763A47">
        <w:t>Envoi du mai</w:t>
      </w:r>
      <w:r w:rsidR="00763A47" w:rsidRPr="00763A47">
        <w:t>l au collaborateur pour le session d’intégration</w:t>
      </w:r>
      <w:r w:rsidR="00141C72">
        <w:t xml:space="preserve"> </w:t>
      </w:r>
    </w:p>
    <w:p w14:paraId="2D044250" w14:textId="4E512AD5" w:rsidR="00F72323" w:rsidRPr="00F72323" w:rsidRDefault="00F72323" w:rsidP="00F72323">
      <w:pPr>
        <w:pStyle w:val="Paragraphedeliste"/>
        <w:numPr>
          <w:ilvl w:val="0"/>
          <w:numId w:val="13"/>
        </w:numPr>
        <w:spacing w:after="0" w:line="240" w:lineRule="auto"/>
        <w:ind w:left="709" w:hanging="283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Petit déjeuner</w:t>
      </w:r>
    </w:p>
    <w:p w14:paraId="1770C48B" w14:textId="77777777" w:rsidR="00F72323" w:rsidRPr="00F72323" w:rsidRDefault="00F72323" w:rsidP="00F72323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Visite locaux</w:t>
      </w:r>
    </w:p>
    <w:p w14:paraId="5C30B4ED" w14:textId="77777777" w:rsidR="00F72323" w:rsidRPr="00F72323" w:rsidRDefault="00F72323" w:rsidP="00F72323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Mot de Sarah Younes</w:t>
      </w:r>
    </w:p>
    <w:p w14:paraId="5399DD49" w14:textId="77777777" w:rsidR="00F72323" w:rsidRPr="00F72323" w:rsidRDefault="00F72323" w:rsidP="00F72323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de chaque consultant</w:t>
      </w:r>
    </w:p>
    <w:p w14:paraId="50CB16A8" w14:textId="77777777" w:rsidR="00F72323" w:rsidRPr="00F72323" w:rsidRDefault="00F72323" w:rsidP="00F72323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Power Point</w:t>
      </w:r>
    </w:p>
    <w:p w14:paraId="1A30FC68" w14:textId="77777777" w:rsidR="00F72323" w:rsidRPr="00F72323" w:rsidRDefault="00F72323" w:rsidP="00F72323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Practices</w:t>
      </w:r>
    </w:p>
    <w:p w14:paraId="644FDF4C" w14:textId="77777777" w:rsidR="00F72323" w:rsidRPr="00F72323" w:rsidRDefault="00F72323" w:rsidP="00F72323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proofErr w:type="spellStart"/>
      <w:r w:rsidRPr="00F72323">
        <w:rPr>
          <w:rFonts w:ascii="Calibri" w:eastAsia="Times New Roman" w:hAnsi="Calibri" w:cs="Calibri"/>
          <w:lang w:eastAsia="fr-FR"/>
        </w:rPr>
        <w:t>Welcome</w:t>
      </w:r>
      <w:proofErr w:type="spellEnd"/>
      <w:r w:rsidRPr="00F72323">
        <w:rPr>
          <w:rFonts w:ascii="Calibri" w:eastAsia="Times New Roman" w:hAnsi="Calibri" w:cs="Calibri"/>
          <w:lang w:eastAsia="fr-FR"/>
        </w:rPr>
        <w:t xml:space="preserve"> Pack + Photo</w:t>
      </w:r>
    </w:p>
    <w:p w14:paraId="5A6948FA" w14:textId="2B332A63" w:rsidR="007756A8" w:rsidRDefault="007756A8" w:rsidP="007756A8"/>
    <w:p w14:paraId="64EDF3D3" w14:textId="17AFDA05" w:rsidR="004E2FC7" w:rsidRDefault="004E2FC7" w:rsidP="007756A8"/>
    <w:p w14:paraId="504BA8AA" w14:textId="01925A1A" w:rsidR="004E2FC7" w:rsidRDefault="004E2FC7" w:rsidP="007756A8"/>
    <w:p w14:paraId="669750D7" w14:textId="56052731" w:rsidR="004E2FC7" w:rsidRDefault="004E2FC7" w:rsidP="007756A8"/>
    <w:p w14:paraId="4E85C482" w14:textId="77777777" w:rsidR="004E2FC7" w:rsidRDefault="004E2FC7" w:rsidP="004E2FC7">
      <w:pPr>
        <w:jc w:val="center"/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PROCEDURE ONBOARDING</w:t>
      </w:r>
    </w:p>
    <w:p w14:paraId="7CD07CB3" w14:textId="77777777" w:rsidR="004E2FC7" w:rsidRDefault="004E2FC7" w:rsidP="004E2FC7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4A35886" wp14:editId="0987B299">
            <wp:extent cx="6126195" cy="3521791"/>
            <wp:effectExtent l="0" t="0" r="8255" b="254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8720" cy="352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D82F" w14:textId="77777777" w:rsidR="004E2FC7" w:rsidRPr="00E23CC5" w:rsidRDefault="004E2FC7" w:rsidP="004E2FC7">
      <w:pPr>
        <w:jc w:val="center"/>
        <w:rPr>
          <w:b/>
          <w:bCs/>
          <w:sz w:val="28"/>
          <w:szCs w:val="28"/>
          <w:u w:val="single"/>
        </w:rPr>
      </w:pPr>
    </w:p>
    <w:p w14:paraId="500E7856" w14:textId="77777777" w:rsidR="004E2FC7" w:rsidRDefault="004E2FC7" w:rsidP="004E2FC7">
      <w:pPr>
        <w:jc w:val="center"/>
        <w:rPr>
          <w:b/>
          <w:bCs/>
        </w:rPr>
      </w:pPr>
    </w:p>
    <w:p w14:paraId="562B5F58" w14:textId="77777777" w:rsidR="004E2FC7" w:rsidRPr="00E23CC5" w:rsidRDefault="004E2FC7" w:rsidP="004E2FC7">
      <w:pPr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lastRenderedPageBreak/>
        <w:t>SOMMAIRE :</w:t>
      </w:r>
    </w:p>
    <w:p w14:paraId="58F5A695" w14:textId="77777777" w:rsidR="004E2FC7" w:rsidRDefault="004E2FC7" w:rsidP="004E2FC7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Préboarding</w:t>
      </w:r>
      <w:proofErr w:type="spellEnd"/>
    </w:p>
    <w:p w14:paraId="63048662" w14:textId="77777777" w:rsidR="004E2FC7" w:rsidRDefault="004E2FC7" w:rsidP="004E2FC7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Avant l’arrivée du futur collaborateur</w:t>
      </w:r>
    </w:p>
    <w:p w14:paraId="3FA438CA" w14:textId="77777777" w:rsidR="004E2FC7" w:rsidRDefault="004E2FC7" w:rsidP="004E2FC7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Embauche du collaborateur</w:t>
      </w:r>
    </w:p>
    <w:p w14:paraId="1A237966" w14:textId="77777777" w:rsidR="004E2FC7" w:rsidRDefault="004E2FC7" w:rsidP="004E2FC7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Session d’intégration</w:t>
      </w:r>
    </w:p>
    <w:p w14:paraId="5DF4F3A0" w14:textId="77777777" w:rsidR="004E2FC7" w:rsidRDefault="004E2FC7" w:rsidP="004E2FC7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Suivi de l’</w:t>
      </w:r>
      <w:proofErr w:type="spellStart"/>
      <w:r>
        <w:rPr>
          <w:b/>
          <w:bCs/>
        </w:rPr>
        <w:t>onboarding</w:t>
      </w:r>
      <w:proofErr w:type="spellEnd"/>
    </w:p>
    <w:p w14:paraId="19333C76" w14:textId="77777777" w:rsidR="004E2FC7" w:rsidRDefault="004E2FC7" w:rsidP="004E2FC7">
      <w:pPr>
        <w:rPr>
          <w:b/>
          <w:bCs/>
        </w:rPr>
      </w:pPr>
    </w:p>
    <w:p w14:paraId="5DA32D98" w14:textId="77777777" w:rsidR="004E2FC7" w:rsidRPr="00E23CC5" w:rsidRDefault="004E2FC7" w:rsidP="004E2FC7">
      <w:pPr>
        <w:rPr>
          <w:b/>
          <w:bCs/>
        </w:rPr>
      </w:pPr>
    </w:p>
    <w:p w14:paraId="5818F8EF" w14:textId="77777777" w:rsidR="004E2FC7" w:rsidRDefault="004E2FC7" w:rsidP="004E2FC7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B05C6">
        <w:rPr>
          <w:b/>
          <w:bCs/>
          <w:sz w:val="28"/>
          <w:szCs w:val="28"/>
        </w:rPr>
        <w:t>Préboarding</w:t>
      </w:r>
      <w:proofErr w:type="spellEnd"/>
    </w:p>
    <w:p w14:paraId="5112C50F" w14:textId="77777777" w:rsidR="004E2FC7" w:rsidRPr="009B05C6" w:rsidRDefault="004E2FC7" w:rsidP="004E2FC7">
      <w:pPr>
        <w:pStyle w:val="Paragraphedeliste"/>
        <w:ind w:left="1080"/>
        <w:rPr>
          <w:b/>
          <w:bCs/>
          <w:sz w:val="28"/>
          <w:szCs w:val="28"/>
        </w:rPr>
      </w:pPr>
    </w:p>
    <w:p w14:paraId="581EC14A" w14:textId="77777777" w:rsidR="004E2FC7" w:rsidRPr="00E23CC5" w:rsidRDefault="004E2FC7" w:rsidP="004E2FC7">
      <w:pPr>
        <w:rPr>
          <w:b/>
          <w:bCs/>
        </w:rPr>
      </w:pPr>
      <w:r>
        <w:object w:dxaOrig="1520" w:dyaOrig="987" w14:anchorId="60729E71">
          <v:shape id="_x0000_i1030" type="#_x0000_t75" style="width:76.4pt;height:49.45pt" o:ole="">
            <v:imagedata r:id="rId9" o:title=""/>
          </v:shape>
          <o:OLEObject Type="Embed" ProgID="Package" ShapeID="_x0000_i1030" DrawAspect="Icon" ObjectID="_1736672743" r:id="rId19"/>
        </w:object>
      </w:r>
      <w:r w:rsidRPr="00F11741">
        <w:t xml:space="preserve"> </w:t>
      </w:r>
      <w:r>
        <w:object w:dxaOrig="1520" w:dyaOrig="987" w14:anchorId="28352CCB">
          <v:shape id="_x0000_i1031" type="#_x0000_t75" style="width:76.4pt;height:49.45pt" o:ole="">
            <v:imagedata r:id="rId11" o:title=""/>
          </v:shape>
          <o:OLEObject Type="Embed" ProgID="Package" ShapeID="_x0000_i1031" DrawAspect="Icon" ObjectID="_1736672744" r:id="rId20"/>
        </w:object>
      </w: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4E2FC7" w:rsidRPr="00D76DC1" w14:paraId="0DCD5ADF" w14:textId="77777777" w:rsidTr="004D4B40">
        <w:trPr>
          <w:trHeight w:val="390"/>
        </w:trPr>
        <w:tc>
          <w:tcPr>
            <w:tcW w:w="4914" w:type="dxa"/>
          </w:tcPr>
          <w:p w14:paraId="2EEA22DA" w14:textId="77777777" w:rsidR="004E2FC7" w:rsidRPr="00D76DC1" w:rsidRDefault="004E2FC7" w:rsidP="004D4B40">
            <w:pPr>
              <w:pStyle w:val="Paragraphedeliste"/>
              <w:ind w:left="360"/>
              <w:rPr>
                <w:lang w:val="en-US"/>
              </w:rPr>
            </w:pPr>
            <w:r w:rsidRPr="00D76DC1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>:</w:t>
            </w:r>
            <w:r w:rsidRPr="00D76DC1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</w:t>
            </w:r>
            <w:proofErr w:type="spellStart"/>
            <w:r w:rsidRPr="00D76DC1">
              <w:rPr>
                <w:lang w:val="en-US"/>
              </w:rPr>
              <w:t>Recrutement</w:t>
            </w:r>
            <w:proofErr w:type="spellEnd"/>
          </w:p>
          <w:p w14:paraId="6747DF68" w14:textId="77777777" w:rsidR="004E2FC7" w:rsidRPr="00D76DC1" w:rsidRDefault="004E2FC7" w:rsidP="004D4B40">
            <w:pPr>
              <w:pStyle w:val="Paragraphedeliste"/>
              <w:ind w:left="360"/>
              <w:rPr>
                <w:lang w:val="en-US"/>
              </w:rPr>
            </w:pP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RH</w:t>
            </w:r>
          </w:p>
          <w:p w14:paraId="4B528D4B" w14:textId="77777777" w:rsidR="004E2FC7" w:rsidRPr="00D76DC1" w:rsidRDefault="004E2FC7" w:rsidP="004D4B40">
            <w:pPr>
              <w:rPr>
                <w:b/>
                <w:bCs/>
                <w:lang w:val="en-US"/>
              </w:rPr>
            </w:pPr>
          </w:p>
        </w:tc>
        <w:tc>
          <w:tcPr>
            <w:tcW w:w="4914" w:type="dxa"/>
          </w:tcPr>
          <w:p w14:paraId="39036165" w14:textId="77777777" w:rsidR="004E2FC7" w:rsidRDefault="004E2FC7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51BC2FCA" w14:textId="77777777" w:rsidR="004E2FC7" w:rsidRDefault="004E2FC7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3B8238E4" w14:textId="77777777" w:rsidR="004E2FC7" w:rsidRPr="00D76DC1" w:rsidRDefault="004E2FC7" w:rsidP="004D4B40">
            <w:pPr>
              <w:rPr>
                <w:b/>
                <w:bCs/>
              </w:rPr>
            </w:pPr>
          </w:p>
        </w:tc>
      </w:tr>
    </w:tbl>
    <w:p w14:paraId="1A23E0E6" w14:textId="77777777" w:rsidR="004E2FC7" w:rsidRPr="00D76DC1" w:rsidRDefault="004E2FC7" w:rsidP="004E2FC7">
      <w:pPr>
        <w:rPr>
          <w:b/>
          <w:bCs/>
        </w:rPr>
      </w:pPr>
    </w:p>
    <w:p w14:paraId="6D77A0C2" w14:textId="77777777" w:rsidR="004E2FC7" w:rsidRDefault="004E2FC7" w:rsidP="004E2FC7">
      <w:pPr>
        <w:pStyle w:val="Paragraphedeliste"/>
        <w:numPr>
          <w:ilvl w:val="0"/>
          <w:numId w:val="4"/>
        </w:numPr>
      </w:pPr>
      <w:r>
        <w:t>Dès l’acceptation de la proposition d’embauche du candidat, le service Recrutement envoie à l’équipe RH un mail  pour la création d’un contrat de travail.</w:t>
      </w:r>
    </w:p>
    <w:p w14:paraId="215F1E13" w14:textId="77777777" w:rsidR="004E2FC7" w:rsidRDefault="004E2FC7" w:rsidP="004E2FC7">
      <w:pPr>
        <w:pStyle w:val="Paragraphedeliste"/>
        <w:numPr>
          <w:ilvl w:val="0"/>
          <w:numId w:val="4"/>
        </w:numPr>
      </w:pPr>
      <w:r>
        <w:t>Réception des éléments pour faire le contrat de travail </w:t>
      </w:r>
    </w:p>
    <w:p w14:paraId="59119272" w14:textId="77777777" w:rsidR="004E2FC7" w:rsidRDefault="004E2FC7" w:rsidP="004E2FC7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française</w:t>
      </w:r>
      <w:r>
        <w:t> : Création du contrat par l’équipe Recrutement</w:t>
      </w:r>
    </w:p>
    <w:p w14:paraId="122C0D90" w14:textId="77777777" w:rsidR="004E2FC7" w:rsidRDefault="004E2FC7" w:rsidP="004E2FC7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étrangère + UE Hors France :</w:t>
      </w:r>
      <w:r>
        <w:t xml:space="preserve"> Création du contrat par l’équipe RH</w:t>
      </w:r>
    </w:p>
    <w:p w14:paraId="3F11013D" w14:textId="77777777" w:rsidR="004E2FC7" w:rsidRDefault="004E2FC7" w:rsidP="004E2FC7">
      <w:pPr>
        <w:pStyle w:val="Paragraphedeliste"/>
        <w:numPr>
          <w:ilvl w:val="0"/>
          <w:numId w:val="4"/>
        </w:numPr>
      </w:pPr>
      <w:r>
        <w:t xml:space="preserve">Inscription du futur collaborateur sur la base de données et création du dossier de personnel dans le </w:t>
      </w:r>
      <w:proofErr w:type="spellStart"/>
      <w:r>
        <w:t>Sharepoint</w:t>
      </w:r>
      <w:proofErr w:type="spellEnd"/>
    </w:p>
    <w:p w14:paraId="0A695648" w14:textId="77777777" w:rsidR="004E2FC7" w:rsidRDefault="004E2FC7" w:rsidP="004E2FC7">
      <w:pPr>
        <w:pStyle w:val="Paragraphedeliste"/>
        <w:numPr>
          <w:ilvl w:val="0"/>
          <w:numId w:val="4"/>
        </w:numPr>
      </w:pPr>
      <w:r>
        <w:t>Envoi du contrat de travail à l’équipe recrutement qui le renvoie au candidat</w:t>
      </w:r>
    </w:p>
    <w:p w14:paraId="061FC8D3" w14:textId="77777777" w:rsidR="004E2FC7" w:rsidRDefault="004E2FC7" w:rsidP="004E2FC7">
      <w:pPr>
        <w:pStyle w:val="Paragraphedeliste"/>
        <w:numPr>
          <w:ilvl w:val="0"/>
          <w:numId w:val="4"/>
        </w:numPr>
      </w:pPr>
      <w:r>
        <w:t xml:space="preserve">Réception du contrat signé par le candidat </w:t>
      </w:r>
    </w:p>
    <w:p w14:paraId="0C67F0C4" w14:textId="77777777" w:rsidR="004E2FC7" w:rsidRDefault="004E2FC7" w:rsidP="004E2FC7"/>
    <w:p w14:paraId="0A8C45D4" w14:textId="77777777" w:rsidR="004E2FC7" w:rsidRDefault="004E2FC7" w:rsidP="004E2FC7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874785">
        <w:rPr>
          <w:b/>
          <w:bCs/>
          <w:sz w:val="28"/>
          <w:szCs w:val="28"/>
        </w:rPr>
        <w:t>Avant l’arrivée du futur collaborateur</w:t>
      </w:r>
      <w:r>
        <w:rPr>
          <w:b/>
          <w:bCs/>
          <w:sz w:val="28"/>
          <w:szCs w:val="28"/>
        </w:rPr>
        <w:t xml:space="preserve"> </w:t>
      </w:r>
    </w:p>
    <w:p w14:paraId="425F9974" w14:textId="77777777" w:rsidR="004E2FC7" w:rsidRPr="001F55DE" w:rsidRDefault="004E2FC7" w:rsidP="004E2FC7">
      <w:pPr>
        <w:rPr>
          <w:b/>
          <w:bCs/>
          <w:sz w:val="28"/>
          <w:szCs w:val="28"/>
        </w:rPr>
      </w:pPr>
      <w:r>
        <w:object w:dxaOrig="1520" w:dyaOrig="987" w14:anchorId="1B043620">
          <v:shape id="_x0000_i1032" type="#_x0000_t75" style="width:76.4pt;height:49.45pt" o:ole="">
            <v:imagedata r:id="rId13" o:title=""/>
          </v:shape>
          <o:OLEObject Type="Embed" ProgID="Package" ShapeID="_x0000_i1032" DrawAspect="Icon" ObjectID="_1736672745" r:id="rId21"/>
        </w:object>
      </w:r>
      <w:r w:rsidRPr="008D0E19">
        <w:t xml:space="preserve"> </w:t>
      </w:r>
      <w:r>
        <w:object w:dxaOrig="1520" w:dyaOrig="987" w14:anchorId="0B9D1CF4">
          <v:shape id="_x0000_i1033" type="#_x0000_t75" style="width:76.4pt;height:49.45pt" o:ole="">
            <v:imagedata r:id="rId15" o:title=""/>
          </v:shape>
          <o:OLEObject Type="Embed" ProgID="Package" ShapeID="_x0000_i1033" DrawAspect="Icon" ObjectID="_1736672746" r:id="rId22"/>
        </w:object>
      </w:r>
    </w:p>
    <w:p w14:paraId="688EBCE6" w14:textId="77777777" w:rsidR="004E2FC7" w:rsidRPr="009B05C6" w:rsidRDefault="004E2FC7" w:rsidP="004E2FC7"/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4E2FC7" w:rsidRPr="00D76DC1" w14:paraId="1FAE37E7" w14:textId="77777777" w:rsidTr="004D4B40">
        <w:trPr>
          <w:trHeight w:val="390"/>
        </w:trPr>
        <w:tc>
          <w:tcPr>
            <w:tcW w:w="4914" w:type="dxa"/>
          </w:tcPr>
          <w:p w14:paraId="46F1A184" w14:textId="77777777" w:rsidR="004E2FC7" w:rsidRPr="00F11741" w:rsidRDefault="004E2FC7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3ECE1640" w14:textId="77777777" w:rsidR="004E2FC7" w:rsidRPr="00F11741" w:rsidRDefault="004E2FC7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0338722A" w14:textId="77777777" w:rsidR="004E2FC7" w:rsidRPr="00F11741" w:rsidRDefault="004E2FC7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278071BA" w14:textId="77777777" w:rsidR="004E2FC7" w:rsidRDefault="004E2FC7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0597B675" w14:textId="77777777" w:rsidR="004E2FC7" w:rsidRDefault="004E2FC7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283F4E5E" w14:textId="77777777" w:rsidR="004E2FC7" w:rsidRPr="00D76DC1" w:rsidRDefault="004E2FC7" w:rsidP="004D4B40">
            <w:pPr>
              <w:rPr>
                <w:b/>
                <w:bCs/>
              </w:rPr>
            </w:pPr>
          </w:p>
        </w:tc>
      </w:tr>
    </w:tbl>
    <w:p w14:paraId="79A364E4" w14:textId="77777777" w:rsidR="004E2FC7" w:rsidRDefault="004E2FC7" w:rsidP="004E2FC7">
      <w:pPr>
        <w:rPr>
          <w:b/>
          <w:bCs/>
        </w:rPr>
      </w:pPr>
    </w:p>
    <w:p w14:paraId="0C628614" w14:textId="77777777" w:rsidR="004E2FC7" w:rsidRDefault="004E2FC7" w:rsidP="004E2FC7">
      <w:pPr>
        <w:pStyle w:val="Paragraphedeliste"/>
        <w:numPr>
          <w:ilvl w:val="7"/>
          <w:numId w:val="4"/>
        </w:numPr>
        <w:ind w:left="284" w:hanging="284"/>
      </w:pPr>
      <w:r>
        <w:t xml:space="preserve">Envoi du </w:t>
      </w:r>
      <w:proofErr w:type="spellStart"/>
      <w:r>
        <w:t>welcome</w:t>
      </w:r>
      <w:proofErr w:type="spellEnd"/>
      <w:r>
        <w:t xml:space="preserve"> email par l’équipe RH </w:t>
      </w:r>
    </w:p>
    <w:p w14:paraId="3ABE5B7F" w14:textId="77777777" w:rsidR="004E2FC7" w:rsidRPr="00733D58" w:rsidRDefault="004E2FC7" w:rsidP="004E2FC7">
      <w:pPr>
        <w:pStyle w:val="Paragraphedeliste"/>
        <w:numPr>
          <w:ilvl w:val="7"/>
          <w:numId w:val="4"/>
        </w:numPr>
        <w:ind w:left="284" w:hanging="284"/>
      </w:pPr>
      <w:r>
        <w:t>Création de mail professionnel par l’équipe IT</w:t>
      </w:r>
    </w:p>
    <w:p w14:paraId="33C8F3C0" w14:textId="77777777" w:rsidR="004E2FC7" w:rsidRDefault="004E2FC7" w:rsidP="004E2FC7">
      <w:pPr>
        <w:rPr>
          <w:b/>
          <w:bCs/>
        </w:rPr>
      </w:pPr>
    </w:p>
    <w:p w14:paraId="3F3BD3B5" w14:textId="77777777" w:rsidR="004E2FC7" w:rsidRDefault="004E2FC7" w:rsidP="004E2FC7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son arrivée : </w:t>
      </w:r>
      <w:r w:rsidRPr="00F11741">
        <w:rPr>
          <w:b/>
          <w:bCs/>
          <w:sz w:val="28"/>
          <w:szCs w:val="28"/>
        </w:rPr>
        <w:t>Embauche du collaborateur</w:t>
      </w:r>
    </w:p>
    <w:p w14:paraId="7535A11D" w14:textId="77777777" w:rsidR="004E2FC7" w:rsidRDefault="004E2FC7" w:rsidP="004E2FC7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4E2FC7" w:rsidRPr="00D76DC1" w14:paraId="2588AD0A" w14:textId="77777777" w:rsidTr="004D4B40">
        <w:trPr>
          <w:trHeight w:val="390"/>
        </w:trPr>
        <w:tc>
          <w:tcPr>
            <w:tcW w:w="4914" w:type="dxa"/>
          </w:tcPr>
          <w:p w14:paraId="2572D7FD" w14:textId="77777777" w:rsidR="004E2FC7" w:rsidRPr="00F11741" w:rsidRDefault="004E2FC7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41D4C187" w14:textId="77777777" w:rsidR="004E2FC7" w:rsidRPr="00F11741" w:rsidRDefault="004E2FC7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1A112FDD" w14:textId="77777777" w:rsidR="004E2FC7" w:rsidRPr="00F11741" w:rsidRDefault="004E2FC7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2065E044" w14:textId="77777777" w:rsidR="004E2FC7" w:rsidRPr="004E2FC7" w:rsidRDefault="004E2FC7" w:rsidP="004D4B40">
            <w:r w:rsidRPr="004E2FC7">
              <w:rPr>
                <w:b/>
                <w:bCs/>
                <w:u w:val="single"/>
              </w:rPr>
              <w:t>Outils :</w:t>
            </w:r>
            <w:r w:rsidRPr="004E2FC7">
              <w:rPr>
                <w:b/>
                <w:bCs/>
              </w:rPr>
              <w:t xml:space="preserve"> </w:t>
            </w:r>
            <w:r w:rsidRPr="004E2FC7">
              <w:t xml:space="preserve">Mail Outlook, Base Globale, </w:t>
            </w:r>
            <w:proofErr w:type="spellStart"/>
            <w:r w:rsidRPr="004E2FC7">
              <w:t>Sharepoint</w:t>
            </w:r>
            <w:proofErr w:type="spellEnd"/>
            <w:r w:rsidRPr="004E2FC7">
              <w:t xml:space="preserve">, </w:t>
            </w:r>
            <w:proofErr w:type="spellStart"/>
            <w:r w:rsidRPr="004E2FC7">
              <w:t>Alibeez</w:t>
            </w:r>
            <w:proofErr w:type="spellEnd"/>
            <w:r w:rsidRPr="004E2FC7">
              <w:t>, Sage Paie</w:t>
            </w:r>
          </w:p>
          <w:p w14:paraId="7F596645" w14:textId="77777777" w:rsidR="004E2FC7" w:rsidRPr="004E2FC7" w:rsidRDefault="004E2FC7" w:rsidP="004D4B40"/>
          <w:p w14:paraId="23B54F8B" w14:textId="77777777" w:rsidR="004E2FC7" w:rsidRPr="004E6803" w:rsidRDefault="004E2FC7" w:rsidP="004D4B40">
            <w:r w:rsidRPr="004E6803">
              <w:t>C:\Users\Oumou.Sabini\Quanteam\RH – Salariés</w:t>
            </w:r>
          </w:p>
          <w:p w14:paraId="7DB93F50" w14:textId="77777777" w:rsidR="004E2FC7" w:rsidRPr="004E6803" w:rsidRDefault="004E2FC7" w:rsidP="004D4B40">
            <w:r w:rsidRPr="004E6803">
              <w:t>https://www.due.urssaf.fr/declarant/formulaireDueLibre.jsf</w:t>
            </w:r>
          </w:p>
          <w:p w14:paraId="46BEECA1" w14:textId="77777777" w:rsidR="004E2FC7" w:rsidRPr="00D76DC1" w:rsidRDefault="004E2FC7" w:rsidP="004D4B40">
            <w:pPr>
              <w:rPr>
                <w:b/>
                <w:bCs/>
              </w:rPr>
            </w:pPr>
          </w:p>
        </w:tc>
      </w:tr>
    </w:tbl>
    <w:p w14:paraId="0763163A" w14:textId="77777777" w:rsidR="004E2FC7" w:rsidRDefault="004E2FC7" w:rsidP="004E2FC7">
      <w:pPr>
        <w:rPr>
          <w:b/>
          <w:bCs/>
          <w:sz w:val="28"/>
          <w:szCs w:val="28"/>
        </w:rPr>
      </w:pPr>
    </w:p>
    <w:p w14:paraId="7F586E62" w14:textId="77777777" w:rsidR="004E2FC7" w:rsidRDefault="004E2FC7" w:rsidP="004E2FC7">
      <w:pPr>
        <w:pStyle w:val="Paragraphedeliste"/>
        <w:numPr>
          <w:ilvl w:val="0"/>
          <w:numId w:val="11"/>
        </w:numPr>
      </w:pPr>
      <w:r>
        <w:t>Déclaration unique d’embauche à faire le jour J du collaborateur</w:t>
      </w:r>
    </w:p>
    <w:p w14:paraId="7E8F9218" w14:textId="77777777" w:rsidR="004E2FC7" w:rsidRDefault="004E2FC7" w:rsidP="004E2FC7">
      <w:pPr>
        <w:pStyle w:val="Paragraphedeliste"/>
        <w:numPr>
          <w:ilvl w:val="0"/>
          <w:numId w:val="11"/>
        </w:numPr>
      </w:pPr>
      <w:r>
        <w:t xml:space="preserve">Création du profil sur </w:t>
      </w:r>
      <w:proofErr w:type="spellStart"/>
      <w:r>
        <w:t>Alibeez</w:t>
      </w:r>
      <w:proofErr w:type="spellEnd"/>
      <w:r>
        <w:t xml:space="preserve">  et Sage Paie</w:t>
      </w:r>
    </w:p>
    <w:p w14:paraId="64E4A385" w14:textId="77777777" w:rsidR="004E2FC7" w:rsidRDefault="004E2FC7" w:rsidP="004E2FC7">
      <w:pPr>
        <w:pStyle w:val="Paragraphedeliste"/>
        <w:numPr>
          <w:ilvl w:val="0"/>
          <w:numId w:val="11"/>
        </w:numPr>
      </w:pPr>
      <w:r>
        <w:t xml:space="preserve">Accueil du collaborateur par le consultant </w:t>
      </w:r>
    </w:p>
    <w:p w14:paraId="32620873" w14:textId="77777777" w:rsidR="004E2FC7" w:rsidRDefault="004E2FC7" w:rsidP="004E2FC7">
      <w:pPr>
        <w:pStyle w:val="Paragraphedeliste"/>
        <w:numPr>
          <w:ilvl w:val="0"/>
          <w:numId w:val="11"/>
        </w:numPr>
      </w:pPr>
      <w:r>
        <w:t>Réception du matériel informatique par le collaborateur</w:t>
      </w:r>
    </w:p>
    <w:p w14:paraId="75EAE32A" w14:textId="77777777" w:rsidR="004E2FC7" w:rsidRDefault="004E2FC7" w:rsidP="004E2FC7"/>
    <w:p w14:paraId="4F19B5B9" w14:textId="77777777" w:rsidR="004E2FC7" w:rsidRDefault="004E2FC7" w:rsidP="004E2FC7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7756A8">
        <w:rPr>
          <w:b/>
          <w:bCs/>
          <w:sz w:val="28"/>
          <w:szCs w:val="28"/>
        </w:rPr>
        <w:t>Session d’intégration</w:t>
      </w:r>
    </w:p>
    <w:p w14:paraId="285D509A" w14:textId="77777777" w:rsidR="004E2FC7" w:rsidRDefault="004E2FC7" w:rsidP="004E2FC7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4E2FC7" w:rsidRPr="00D76DC1" w14:paraId="1BE32AB6" w14:textId="77777777" w:rsidTr="004D4B40">
        <w:trPr>
          <w:trHeight w:val="390"/>
        </w:trPr>
        <w:tc>
          <w:tcPr>
            <w:tcW w:w="4914" w:type="dxa"/>
          </w:tcPr>
          <w:p w14:paraId="1EE9E7FC" w14:textId="77777777" w:rsidR="004E2FC7" w:rsidRPr="00141C72" w:rsidRDefault="004E2FC7" w:rsidP="004D4B40">
            <w:pPr>
              <w:pStyle w:val="Paragraphedeliste"/>
              <w:ind w:left="360"/>
              <w:rPr>
                <w:lang w:val="en-US"/>
              </w:rPr>
            </w:pPr>
            <w:r w:rsidRPr="00141C72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 w:rsidRPr="00141C72"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141C72">
              <w:rPr>
                <w:b/>
                <w:bCs/>
                <w:u w:val="single"/>
                <w:lang w:val="en-US"/>
              </w:rPr>
              <w:t>:</w:t>
            </w:r>
            <w:r w:rsidRPr="00141C72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141C72">
              <w:rPr>
                <w:lang w:val="en-US"/>
              </w:rPr>
              <w:t>Equipe</w:t>
            </w:r>
            <w:proofErr w:type="spellEnd"/>
            <w:r w:rsidRPr="00141C72">
              <w:rPr>
                <w:lang w:val="en-US"/>
              </w:rPr>
              <w:t xml:space="preserve"> IT</w:t>
            </w:r>
          </w:p>
          <w:p w14:paraId="0E755F54" w14:textId="77777777" w:rsidR="004E2FC7" w:rsidRPr="00141C72" w:rsidRDefault="004E2FC7" w:rsidP="004D4B40">
            <w:pPr>
              <w:pStyle w:val="Paragraphedeliste"/>
              <w:ind w:left="360"/>
            </w:pPr>
            <w:r w:rsidRPr="00141C72">
              <w:t>Equipe RH, Manuel BOURGEOIS , Dire</w:t>
            </w:r>
            <w:r>
              <w:t xml:space="preserve">cteurs associés, </w:t>
            </w:r>
          </w:p>
          <w:p w14:paraId="47D6D682" w14:textId="77777777" w:rsidR="004E2FC7" w:rsidRPr="00141C72" w:rsidRDefault="004E2FC7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17F00D86" w14:textId="77777777" w:rsidR="004E2FC7" w:rsidRDefault="004E2FC7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6F438E6A" w14:textId="77777777" w:rsidR="004E2FC7" w:rsidRDefault="004E2FC7" w:rsidP="004D4B40">
            <w:pPr>
              <w:rPr>
                <w:lang w:val="en-US"/>
              </w:rPr>
            </w:pPr>
          </w:p>
          <w:p w14:paraId="0DBB7651" w14:textId="77777777" w:rsidR="004E2FC7" w:rsidRPr="004E6803" w:rsidRDefault="004E2FC7" w:rsidP="004D4B40">
            <w:r w:rsidRPr="004E6803">
              <w:t>C:\Users\Oumou.Sabini\Quanteam\RH – Salariés</w:t>
            </w:r>
          </w:p>
          <w:p w14:paraId="6BB6B400" w14:textId="77777777" w:rsidR="004E2FC7" w:rsidRPr="004E6803" w:rsidRDefault="004E2FC7" w:rsidP="004D4B40">
            <w:r w:rsidRPr="004E6803">
              <w:t>https://www.due.urssaf.fr/declarant/formulaireDueLibre.jsf</w:t>
            </w:r>
          </w:p>
          <w:p w14:paraId="5B245524" w14:textId="77777777" w:rsidR="004E2FC7" w:rsidRPr="00D76DC1" w:rsidRDefault="004E2FC7" w:rsidP="004D4B40">
            <w:pPr>
              <w:rPr>
                <w:b/>
                <w:bCs/>
              </w:rPr>
            </w:pPr>
          </w:p>
        </w:tc>
      </w:tr>
    </w:tbl>
    <w:p w14:paraId="74EA396B" w14:textId="77777777" w:rsidR="004E2FC7" w:rsidRPr="00141C72" w:rsidRDefault="004E2FC7" w:rsidP="004E2FC7">
      <w:pPr>
        <w:rPr>
          <w:b/>
          <w:bCs/>
          <w:sz w:val="28"/>
          <w:szCs w:val="28"/>
        </w:rPr>
      </w:pPr>
    </w:p>
    <w:p w14:paraId="58A9ABA4" w14:textId="77777777" w:rsidR="004E2FC7" w:rsidRPr="00141C72" w:rsidRDefault="004E2FC7" w:rsidP="004E2FC7">
      <w:pPr>
        <w:rPr>
          <w:b/>
          <w:bCs/>
          <w:sz w:val="28"/>
          <w:szCs w:val="28"/>
        </w:rPr>
      </w:pPr>
      <w:r>
        <w:object w:dxaOrig="1520" w:dyaOrig="987" w14:anchorId="256C8061">
          <v:shape id="_x0000_i1034" type="#_x0000_t75" style="width:76.4pt;height:49.45pt" o:ole="">
            <v:imagedata r:id="rId17" o:title=""/>
          </v:shape>
          <o:OLEObject Type="Embed" ProgID="Package" ShapeID="_x0000_i1034" DrawAspect="Icon" ObjectID="_1736672747" r:id="rId23"/>
        </w:object>
      </w:r>
    </w:p>
    <w:p w14:paraId="002A9078" w14:textId="77777777" w:rsidR="004E2FC7" w:rsidRDefault="004E2FC7" w:rsidP="004E2FC7">
      <w:pPr>
        <w:pStyle w:val="Paragraphedeliste"/>
        <w:ind w:left="1080"/>
        <w:rPr>
          <w:b/>
          <w:bCs/>
          <w:sz w:val="28"/>
          <w:szCs w:val="28"/>
        </w:rPr>
      </w:pPr>
    </w:p>
    <w:p w14:paraId="7BF4EF8E" w14:textId="77777777" w:rsidR="004E2FC7" w:rsidRPr="00763A47" w:rsidRDefault="004E2FC7" w:rsidP="004E2FC7">
      <w:pPr>
        <w:pStyle w:val="Paragraphedeliste"/>
        <w:numPr>
          <w:ilvl w:val="0"/>
          <w:numId w:val="13"/>
        </w:numPr>
      </w:pPr>
      <w:r>
        <w:t xml:space="preserve">2 semaines avant </w:t>
      </w:r>
      <w:r w:rsidRPr="00763A47">
        <w:t>Envoi du mail au collaborateur pour le session d’intégration</w:t>
      </w:r>
      <w:r>
        <w:t xml:space="preserve"> </w:t>
      </w:r>
    </w:p>
    <w:p w14:paraId="7E9721FB" w14:textId="77777777" w:rsidR="004E2FC7" w:rsidRPr="00F72323" w:rsidRDefault="004E2FC7" w:rsidP="004E2FC7">
      <w:pPr>
        <w:pStyle w:val="Paragraphedeliste"/>
        <w:numPr>
          <w:ilvl w:val="0"/>
          <w:numId w:val="13"/>
        </w:numPr>
        <w:spacing w:after="0" w:line="240" w:lineRule="auto"/>
        <w:ind w:left="709" w:hanging="283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Petit déjeuner</w:t>
      </w:r>
    </w:p>
    <w:p w14:paraId="06FF8B1B" w14:textId="77777777" w:rsidR="004E2FC7" w:rsidRPr="00F72323" w:rsidRDefault="004E2FC7" w:rsidP="004E2FC7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Visite locaux</w:t>
      </w:r>
    </w:p>
    <w:p w14:paraId="14883419" w14:textId="77777777" w:rsidR="004E2FC7" w:rsidRPr="00F72323" w:rsidRDefault="004E2FC7" w:rsidP="004E2FC7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Mot de Sarah Younes</w:t>
      </w:r>
    </w:p>
    <w:p w14:paraId="484359C8" w14:textId="77777777" w:rsidR="004E2FC7" w:rsidRPr="00F72323" w:rsidRDefault="004E2FC7" w:rsidP="004E2FC7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de chaque consultant</w:t>
      </w:r>
    </w:p>
    <w:p w14:paraId="5AD8180F" w14:textId="77777777" w:rsidR="004E2FC7" w:rsidRPr="00F72323" w:rsidRDefault="004E2FC7" w:rsidP="004E2FC7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Power Point</w:t>
      </w:r>
    </w:p>
    <w:p w14:paraId="2F1FDF73" w14:textId="77777777" w:rsidR="004E2FC7" w:rsidRPr="00F72323" w:rsidRDefault="004E2FC7" w:rsidP="004E2FC7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Practices</w:t>
      </w:r>
    </w:p>
    <w:p w14:paraId="74CC1D1C" w14:textId="77777777" w:rsidR="004E2FC7" w:rsidRPr="00F72323" w:rsidRDefault="004E2FC7" w:rsidP="004E2FC7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proofErr w:type="spellStart"/>
      <w:r w:rsidRPr="00F72323">
        <w:rPr>
          <w:rFonts w:ascii="Calibri" w:eastAsia="Times New Roman" w:hAnsi="Calibri" w:cs="Calibri"/>
          <w:lang w:eastAsia="fr-FR"/>
        </w:rPr>
        <w:t>Welcome</w:t>
      </w:r>
      <w:proofErr w:type="spellEnd"/>
      <w:r w:rsidRPr="00F72323">
        <w:rPr>
          <w:rFonts w:ascii="Calibri" w:eastAsia="Times New Roman" w:hAnsi="Calibri" w:cs="Calibri"/>
          <w:lang w:eastAsia="fr-FR"/>
        </w:rPr>
        <w:t xml:space="preserve"> Pack + Photo</w:t>
      </w:r>
    </w:p>
    <w:p w14:paraId="5585AF4F" w14:textId="77777777" w:rsidR="004E2FC7" w:rsidRPr="00E66567" w:rsidRDefault="004E2FC7" w:rsidP="004E2FC7"/>
    <w:p w14:paraId="1EBD5500" w14:textId="5C0A73F8" w:rsidR="004E2FC7" w:rsidRDefault="004E2FC7" w:rsidP="007756A8"/>
    <w:p w14:paraId="180FC8D6" w14:textId="3098881E" w:rsidR="00566B08" w:rsidRDefault="00566B08" w:rsidP="007756A8"/>
    <w:p w14:paraId="66AAC096" w14:textId="3FAB2497" w:rsidR="00566B08" w:rsidRDefault="00566B08" w:rsidP="007756A8"/>
    <w:p w14:paraId="4954F7E5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PROCEDURE ONBOARDING</w:t>
      </w:r>
    </w:p>
    <w:p w14:paraId="5BB6E787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C89156A" wp14:editId="720767E9">
            <wp:extent cx="6126195" cy="3521791"/>
            <wp:effectExtent l="0" t="0" r="8255" b="254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8720" cy="352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0FFF" w14:textId="77777777" w:rsidR="00566B08" w:rsidRPr="00E23CC5" w:rsidRDefault="00566B08" w:rsidP="00566B08">
      <w:pPr>
        <w:jc w:val="center"/>
        <w:rPr>
          <w:b/>
          <w:bCs/>
          <w:sz w:val="28"/>
          <w:szCs w:val="28"/>
          <w:u w:val="single"/>
        </w:rPr>
      </w:pPr>
    </w:p>
    <w:p w14:paraId="45BB56F8" w14:textId="77777777" w:rsidR="00566B08" w:rsidRDefault="00566B08" w:rsidP="00566B08">
      <w:pPr>
        <w:jc w:val="center"/>
        <w:rPr>
          <w:b/>
          <w:bCs/>
        </w:rPr>
      </w:pPr>
    </w:p>
    <w:p w14:paraId="3F043DD0" w14:textId="77777777" w:rsidR="00566B08" w:rsidRPr="00E23CC5" w:rsidRDefault="00566B08" w:rsidP="00566B08">
      <w:pPr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SOMMAIRE :</w:t>
      </w:r>
    </w:p>
    <w:p w14:paraId="20C4269C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Préboarding</w:t>
      </w:r>
      <w:proofErr w:type="spellEnd"/>
    </w:p>
    <w:p w14:paraId="200A048B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Avant l’arrivée du futur collaborateur</w:t>
      </w:r>
    </w:p>
    <w:p w14:paraId="3B5D021E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Embauche du collaborateur</w:t>
      </w:r>
    </w:p>
    <w:p w14:paraId="7A270685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Session d’intégration</w:t>
      </w:r>
    </w:p>
    <w:p w14:paraId="46322369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Suivi de l’</w:t>
      </w:r>
      <w:proofErr w:type="spellStart"/>
      <w:r>
        <w:rPr>
          <w:b/>
          <w:bCs/>
        </w:rPr>
        <w:t>onboarding</w:t>
      </w:r>
      <w:proofErr w:type="spellEnd"/>
    </w:p>
    <w:p w14:paraId="0C85602B" w14:textId="77777777" w:rsidR="00566B08" w:rsidRDefault="00566B08" w:rsidP="00566B08">
      <w:pPr>
        <w:rPr>
          <w:b/>
          <w:bCs/>
        </w:rPr>
      </w:pPr>
    </w:p>
    <w:p w14:paraId="73C7101C" w14:textId="77777777" w:rsidR="00566B08" w:rsidRPr="00E23CC5" w:rsidRDefault="00566B08" w:rsidP="00566B08">
      <w:pPr>
        <w:rPr>
          <w:b/>
          <w:bCs/>
        </w:rPr>
      </w:pPr>
    </w:p>
    <w:p w14:paraId="36C1EEBE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B05C6">
        <w:rPr>
          <w:b/>
          <w:bCs/>
          <w:sz w:val="28"/>
          <w:szCs w:val="28"/>
        </w:rPr>
        <w:t>Préboarding</w:t>
      </w:r>
      <w:proofErr w:type="spellEnd"/>
    </w:p>
    <w:p w14:paraId="48F0D081" w14:textId="77777777" w:rsidR="00566B08" w:rsidRPr="009B05C6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597BCAC4" w14:textId="77777777" w:rsidR="00566B08" w:rsidRPr="00E23CC5" w:rsidRDefault="00566B08" w:rsidP="00566B08">
      <w:pPr>
        <w:rPr>
          <w:b/>
          <w:bCs/>
        </w:rPr>
      </w:pPr>
      <w:r>
        <w:object w:dxaOrig="1520" w:dyaOrig="987" w14:anchorId="6F4506E2">
          <v:shape id="_x0000_i1035" type="#_x0000_t75" style="width:76.4pt;height:49.45pt" o:ole="">
            <v:imagedata r:id="rId9" o:title=""/>
          </v:shape>
          <o:OLEObject Type="Embed" ProgID="Package" ShapeID="_x0000_i1035" DrawAspect="Icon" ObjectID="_1736672748" r:id="rId24"/>
        </w:object>
      </w:r>
      <w:r w:rsidRPr="00F11741">
        <w:t xml:space="preserve"> </w:t>
      </w:r>
      <w:r>
        <w:object w:dxaOrig="1520" w:dyaOrig="987" w14:anchorId="46260543">
          <v:shape id="_x0000_i1036" type="#_x0000_t75" style="width:76.4pt;height:49.45pt" o:ole="">
            <v:imagedata r:id="rId11" o:title=""/>
          </v:shape>
          <o:OLEObject Type="Embed" ProgID="Package" ShapeID="_x0000_i1036" DrawAspect="Icon" ObjectID="_1736672749" r:id="rId25"/>
        </w:object>
      </w: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2D9AA150" w14:textId="77777777" w:rsidTr="004D4B40">
        <w:trPr>
          <w:trHeight w:val="390"/>
        </w:trPr>
        <w:tc>
          <w:tcPr>
            <w:tcW w:w="4914" w:type="dxa"/>
          </w:tcPr>
          <w:p w14:paraId="7D1E9C3D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D76DC1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>:</w:t>
            </w:r>
            <w:r w:rsidRPr="00D76DC1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</w:t>
            </w:r>
            <w:proofErr w:type="spellStart"/>
            <w:r w:rsidRPr="00D76DC1">
              <w:rPr>
                <w:lang w:val="en-US"/>
              </w:rPr>
              <w:t>Recrutement</w:t>
            </w:r>
            <w:proofErr w:type="spellEnd"/>
          </w:p>
          <w:p w14:paraId="1A5CC49A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RH</w:t>
            </w:r>
          </w:p>
          <w:p w14:paraId="73EF05E8" w14:textId="77777777" w:rsidR="00566B08" w:rsidRPr="00D76DC1" w:rsidRDefault="00566B08" w:rsidP="004D4B40">
            <w:pPr>
              <w:rPr>
                <w:b/>
                <w:bCs/>
                <w:lang w:val="en-US"/>
              </w:rPr>
            </w:pPr>
          </w:p>
        </w:tc>
        <w:tc>
          <w:tcPr>
            <w:tcW w:w="4914" w:type="dxa"/>
          </w:tcPr>
          <w:p w14:paraId="33C29DCD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4C2C9983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660A20D6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202B3F4C" w14:textId="77777777" w:rsidR="00566B08" w:rsidRPr="00D76DC1" w:rsidRDefault="00566B08" w:rsidP="00566B08">
      <w:pPr>
        <w:rPr>
          <w:b/>
          <w:bCs/>
        </w:rPr>
      </w:pPr>
    </w:p>
    <w:p w14:paraId="36281A28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Dès l’acceptation de la proposition d’embauche du candidat, le service Recrutement envoie à l’équipe RH un mail  pour la création d’un contrat de travail.</w:t>
      </w:r>
    </w:p>
    <w:p w14:paraId="3B803850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Réception des éléments pour faire le contrat de travail </w:t>
      </w:r>
    </w:p>
    <w:p w14:paraId="40FD2F5A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lastRenderedPageBreak/>
        <w:t>Candidat de nationalité française</w:t>
      </w:r>
      <w:r>
        <w:t> : Création du contrat par l’équipe Recrutement</w:t>
      </w:r>
    </w:p>
    <w:p w14:paraId="4C0E64D0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étrangère + UE Hors France :</w:t>
      </w:r>
      <w:r>
        <w:t xml:space="preserve"> Création du contrat par l’équipe RH</w:t>
      </w:r>
    </w:p>
    <w:p w14:paraId="5F3E6696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Inscription du futur collaborateur sur la base de données et création du dossier de personnel dans le </w:t>
      </w:r>
      <w:proofErr w:type="spellStart"/>
      <w:r>
        <w:t>Sharepoint</w:t>
      </w:r>
      <w:proofErr w:type="spellEnd"/>
    </w:p>
    <w:p w14:paraId="77F27F53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Envoi du contrat de travail à l’équipe recrutement qui le renvoie au candidat</w:t>
      </w:r>
    </w:p>
    <w:p w14:paraId="2D0B9681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Réception du contrat signé par le candidat </w:t>
      </w:r>
    </w:p>
    <w:p w14:paraId="30999660" w14:textId="77777777" w:rsidR="00566B08" w:rsidRDefault="00566B08" w:rsidP="00566B08"/>
    <w:p w14:paraId="0F2AAD9B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874785">
        <w:rPr>
          <w:b/>
          <w:bCs/>
          <w:sz w:val="28"/>
          <w:szCs w:val="28"/>
        </w:rPr>
        <w:t>Avant l’arrivée du futur collaborateur</w:t>
      </w:r>
      <w:r>
        <w:rPr>
          <w:b/>
          <w:bCs/>
          <w:sz w:val="28"/>
          <w:szCs w:val="28"/>
        </w:rPr>
        <w:t xml:space="preserve"> </w:t>
      </w:r>
    </w:p>
    <w:p w14:paraId="7352C6C8" w14:textId="77777777" w:rsidR="00566B08" w:rsidRPr="001F55DE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3BA4AA3D">
          <v:shape id="_x0000_i1037" type="#_x0000_t75" style="width:76.4pt;height:49.45pt" o:ole="">
            <v:imagedata r:id="rId13" o:title=""/>
          </v:shape>
          <o:OLEObject Type="Embed" ProgID="Package" ShapeID="_x0000_i1037" DrawAspect="Icon" ObjectID="_1736672750" r:id="rId26"/>
        </w:object>
      </w:r>
      <w:r w:rsidRPr="008D0E19">
        <w:t xml:space="preserve"> </w:t>
      </w:r>
      <w:r>
        <w:object w:dxaOrig="1520" w:dyaOrig="987" w14:anchorId="3723CA44">
          <v:shape id="_x0000_i1038" type="#_x0000_t75" style="width:76.4pt;height:49.45pt" o:ole="">
            <v:imagedata r:id="rId15" o:title=""/>
          </v:shape>
          <o:OLEObject Type="Embed" ProgID="Package" ShapeID="_x0000_i1038" DrawAspect="Icon" ObjectID="_1736672751" r:id="rId27"/>
        </w:object>
      </w:r>
    </w:p>
    <w:p w14:paraId="49A0DEB1" w14:textId="77777777" w:rsidR="00566B08" w:rsidRPr="009B05C6" w:rsidRDefault="00566B08" w:rsidP="00566B08"/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35DDE125" w14:textId="77777777" w:rsidTr="004D4B40">
        <w:trPr>
          <w:trHeight w:val="390"/>
        </w:trPr>
        <w:tc>
          <w:tcPr>
            <w:tcW w:w="4914" w:type="dxa"/>
          </w:tcPr>
          <w:p w14:paraId="3B8C05D7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05C8E545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07104B95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1730397F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301A709D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015F08B6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1C1316AC" w14:textId="77777777" w:rsidR="00566B08" w:rsidRDefault="00566B08" w:rsidP="00566B08">
      <w:pPr>
        <w:rPr>
          <w:b/>
          <w:bCs/>
        </w:rPr>
      </w:pPr>
    </w:p>
    <w:p w14:paraId="23597557" w14:textId="77777777" w:rsidR="00566B0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 xml:space="preserve">Envoi du </w:t>
      </w:r>
      <w:proofErr w:type="spellStart"/>
      <w:r>
        <w:t>welcome</w:t>
      </w:r>
      <w:proofErr w:type="spellEnd"/>
      <w:r>
        <w:t xml:space="preserve"> email par l’équipe RH </w:t>
      </w:r>
    </w:p>
    <w:p w14:paraId="39F74E91" w14:textId="77777777" w:rsidR="00566B08" w:rsidRPr="00733D5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>Création de mail professionnel par l’équipe IT</w:t>
      </w:r>
    </w:p>
    <w:p w14:paraId="5F8DE0D9" w14:textId="77777777" w:rsidR="00566B08" w:rsidRDefault="00566B08" w:rsidP="00566B08">
      <w:pPr>
        <w:rPr>
          <w:b/>
          <w:bCs/>
        </w:rPr>
      </w:pPr>
    </w:p>
    <w:p w14:paraId="60F7CC4E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son arrivée : </w:t>
      </w:r>
      <w:r w:rsidRPr="00F11741">
        <w:rPr>
          <w:b/>
          <w:bCs/>
          <w:sz w:val="28"/>
          <w:szCs w:val="28"/>
        </w:rPr>
        <w:t>Embauche du collaborateur</w:t>
      </w:r>
    </w:p>
    <w:p w14:paraId="1D65C69F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54DF15F7" w14:textId="77777777" w:rsidTr="004D4B40">
        <w:trPr>
          <w:trHeight w:val="390"/>
        </w:trPr>
        <w:tc>
          <w:tcPr>
            <w:tcW w:w="4914" w:type="dxa"/>
          </w:tcPr>
          <w:p w14:paraId="64818605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57FF59DD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7A274A46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50595B36" w14:textId="77777777" w:rsidR="00566B08" w:rsidRPr="00566B08" w:rsidRDefault="00566B08" w:rsidP="004D4B40">
            <w:r w:rsidRPr="00566B08">
              <w:rPr>
                <w:b/>
                <w:bCs/>
                <w:u w:val="single"/>
              </w:rPr>
              <w:t>Outils :</w:t>
            </w:r>
            <w:r w:rsidRPr="00566B08">
              <w:rPr>
                <w:b/>
                <w:bCs/>
              </w:rPr>
              <w:t xml:space="preserve"> </w:t>
            </w:r>
            <w:r w:rsidRPr="00566B08">
              <w:t xml:space="preserve">Mail Outlook, Base Globale, </w:t>
            </w:r>
            <w:proofErr w:type="spellStart"/>
            <w:r w:rsidRPr="00566B08">
              <w:t>Sharepoint</w:t>
            </w:r>
            <w:proofErr w:type="spellEnd"/>
            <w:r w:rsidRPr="00566B08">
              <w:t xml:space="preserve">, </w:t>
            </w:r>
            <w:proofErr w:type="spellStart"/>
            <w:r w:rsidRPr="00566B08">
              <w:t>Alibeez</w:t>
            </w:r>
            <w:proofErr w:type="spellEnd"/>
            <w:r w:rsidRPr="00566B08">
              <w:t>, Sage Paie</w:t>
            </w:r>
          </w:p>
          <w:p w14:paraId="0F0D0328" w14:textId="77777777" w:rsidR="00566B08" w:rsidRPr="00566B08" w:rsidRDefault="00566B08" w:rsidP="004D4B40"/>
          <w:p w14:paraId="013ED586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62922DCD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1CF3ED30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0D5A822B" w14:textId="77777777" w:rsidR="00566B08" w:rsidRDefault="00566B08" w:rsidP="00566B08">
      <w:pPr>
        <w:rPr>
          <w:b/>
          <w:bCs/>
          <w:sz w:val="28"/>
          <w:szCs w:val="28"/>
        </w:rPr>
      </w:pPr>
    </w:p>
    <w:p w14:paraId="64407280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Déclaration unique d’embauche à faire le jour J du collaborateur</w:t>
      </w:r>
    </w:p>
    <w:p w14:paraId="17759243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Création du profil sur </w:t>
      </w:r>
      <w:proofErr w:type="spellStart"/>
      <w:r>
        <w:t>Alibeez</w:t>
      </w:r>
      <w:proofErr w:type="spellEnd"/>
      <w:r>
        <w:t xml:space="preserve">  et Sage Paie</w:t>
      </w:r>
    </w:p>
    <w:p w14:paraId="1478CE30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Accueil du collaborateur par le consultant </w:t>
      </w:r>
    </w:p>
    <w:p w14:paraId="798AC39A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Réception du matériel informatique par le collaborateur</w:t>
      </w:r>
    </w:p>
    <w:p w14:paraId="5B7EE5AD" w14:textId="77777777" w:rsidR="00566B08" w:rsidRDefault="00566B08" w:rsidP="00566B08"/>
    <w:p w14:paraId="2E3E0C12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7756A8">
        <w:rPr>
          <w:b/>
          <w:bCs/>
          <w:sz w:val="28"/>
          <w:szCs w:val="28"/>
        </w:rPr>
        <w:t>Session d’intégration</w:t>
      </w:r>
    </w:p>
    <w:p w14:paraId="1D61C96F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2D3883B2" w14:textId="77777777" w:rsidTr="004D4B40">
        <w:trPr>
          <w:trHeight w:val="390"/>
        </w:trPr>
        <w:tc>
          <w:tcPr>
            <w:tcW w:w="4914" w:type="dxa"/>
          </w:tcPr>
          <w:p w14:paraId="4B797852" w14:textId="77777777" w:rsidR="00566B08" w:rsidRPr="00141C72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141C72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 w:rsidRPr="00141C72"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141C72">
              <w:rPr>
                <w:b/>
                <w:bCs/>
                <w:u w:val="single"/>
                <w:lang w:val="en-US"/>
              </w:rPr>
              <w:t>:</w:t>
            </w:r>
            <w:r w:rsidRPr="00141C72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141C72">
              <w:rPr>
                <w:lang w:val="en-US"/>
              </w:rPr>
              <w:t>Equipe</w:t>
            </w:r>
            <w:proofErr w:type="spellEnd"/>
            <w:r w:rsidRPr="00141C72">
              <w:rPr>
                <w:lang w:val="en-US"/>
              </w:rPr>
              <w:t xml:space="preserve"> IT</w:t>
            </w:r>
          </w:p>
          <w:p w14:paraId="0E09C932" w14:textId="77777777" w:rsidR="00566B08" w:rsidRPr="00141C72" w:rsidRDefault="00566B08" w:rsidP="004D4B40">
            <w:pPr>
              <w:pStyle w:val="Paragraphedeliste"/>
              <w:ind w:left="360"/>
            </w:pPr>
            <w:r w:rsidRPr="00141C72">
              <w:t>Equipe RH, Manuel BOURGEOIS , Dire</w:t>
            </w:r>
            <w:r>
              <w:t xml:space="preserve">cteurs associés, </w:t>
            </w:r>
          </w:p>
          <w:p w14:paraId="287829C1" w14:textId="77777777" w:rsidR="00566B08" w:rsidRPr="00141C72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24E6997F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3D9B6272" w14:textId="77777777" w:rsidR="00566B08" w:rsidRDefault="00566B08" w:rsidP="004D4B40">
            <w:pPr>
              <w:rPr>
                <w:lang w:val="en-US"/>
              </w:rPr>
            </w:pPr>
          </w:p>
          <w:p w14:paraId="0D1C89EE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1AE43320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3F8A06ED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6C211615" w14:textId="77777777" w:rsidR="00566B08" w:rsidRPr="00141C72" w:rsidRDefault="00566B08" w:rsidP="00566B08">
      <w:pPr>
        <w:rPr>
          <w:b/>
          <w:bCs/>
          <w:sz w:val="28"/>
          <w:szCs w:val="28"/>
        </w:rPr>
      </w:pPr>
    </w:p>
    <w:p w14:paraId="4C591C57" w14:textId="77777777" w:rsidR="00566B08" w:rsidRPr="00141C72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73135FF4">
          <v:shape id="_x0000_i1039" type="#_x0000_t75" style="width:76.4pt;height:49.45pt" o:ole="">
            <v:imagedata r:id="rId17" o:title=""/>
          </v:shape>
          <o:OLEObject Type="Embed" ProgID="Package" ShapeID="_x0000_i1039" DrawAspect="Icon" ObjectID="_1736672752" r:id="rId28"/>
        </w:object>
      </w:r>
    </w:p>
    <w:p w14:paraId="11A10110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68B272EA" w14:textId="77777777" w:rsidR="00566B08" w:rsidRPr="00763A47" w:rsidRDefault="00566B08" w:rsidP="00566B08">
      <w:pPr>
        <w:pStyle w:val="Paragraphedeliste"/>
        <w:numPr>
          <w:ilvl w:val="0"/>
          <w:numId w:val="13"/>
        </w:numPr>
      </w:pPr>
      <w:r>
        <w:t xml:space="preserve">2 semaines avant </w:t>
      </w:r>
      <w:r w:rsidRPr="00763A47">
        <w:t>Envoi du mail au collaborateur pour le session d’intégration</w:t>
      </w:r>
      <w:r>
        <w:t xml:space="preserve"> </w:t>
      </w:r>
    </w:p>
    <w:p w14:paraId="20EF6C60" w14:textId="77777777" w:rsidR="00566B08" w:rsidRPr="00F72323" w:rsidRDefault="00566B08" w:rsidP="00566B08">
      <w:pPr>
        <w:pStyle w:val="Paragraphedeliste"/>
        <w:numPr>
          <w:ilvl w:val="0"/>
          <w:numId w:val="13"/>
        </w:numPr>
        <w:spacing w:after="0" w:line="240" w:lineRule="auto"/>
        <w:ind w:left="709" w:hanging="283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Petit déjeuner</w:t>
      </w:r>
    </w:p>
    <w:p w14:paraId="1C1D71E6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Visite locaux</w:t>
      </w:r>
    </w:p>
    <w:p w14:paraId="30A741EC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Mot de Sarah Younes</w:t>
      </w:r>
    </w:p>
    <w:p w14:paraId="1B98CB82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de chaque consultant</w:t>
      </w:r>
    </w:p>
    <w:p w14:paraId="4FC40CB9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Power Point</w:t>
      </w:r>
    </w:p>
    <w:p w14:paraId="2F28EE86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Practices</w:t>
      </w:r>
    </w:p>
    <w:p w14:paraId="505351F0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proofErr w:type="spellStart"/>
      <w:r w:rsidRPr="00F72323">
        <w:rPr>
          <w:rFonts w:ascii="Calibri" w:eastAsia="Times New Roman" w:hAnsi="Calibri" w:cs="Calibri"/>
          <w:lang w:eastAsia="fr-FR"/>
        </w:rPr>
        <w:t>Welcome</w:t>
      </w:r>
      <w:proofErr w:type="spellEnd"/>
      <w:r w:rsidRPr="00F72323">
        <w:rPr>
          <w:rFonts w:ascii="Calibri" w:eastAsia="Times New Roman" w:hAnsi="Calibri" w:cs="Calibri"/>
          <w:lang w:eastAsia="fr-FR"/>
        </w:rPr>
        <w:t xml:space="preserve"> Pack + Photo</w:t>
      </w:r>
    </w:p>
    <w:p w14:paraId="277B3410" w14:textId="77777777" w:rsidR="00566B08" w:rsidRPr="00E66567" w:rsidRDefault="00566B08" w:rsidP="00566B08"/>
    <w:p w14:paraId="23A7967D" w14:textId="212A3EC5" w:rsidR="00566B08" w:rsidRDefault="00566B08" w:rsidP="007756A8"/>
    <w:p w14:paraId="6CB6DF69" w14:textId="3EA5A2CD" w:rsidR="00566B08" w:rsidRDefault="00566B08" w:rsidP="007756A8"/>
    <w:p w14:paraId="5E2C2A0D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PROCEDURE ONBOARDING</w:t>
      </w:r>
    </w:p>
    <w:p w14:paraId="5F561215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CE77AFA" wp14:editId="17658E48">
            <wp:extent cx="6126195" cy="3521791"/>
            <wp:effectExtent l="0" t="0" r="8255" b="254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8720" cy="352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95E9" w14:textId="77777777" w:rsidR="00566B08" w:rsidRPr="00E23CC5" w:rsidRDefault="00566B08" w:rsidP="00566B08">
      <w:pPr>
        <w:jc w:val="center"/>
        <w:rPr>
          <w:b/>
          <w:bCs/>
          <w:sz w:val="28"/>
          <w:szCs w:val="28"/>
          <w:u w:val="single"/>
        </w:rPr>
      </w:pPr>
    </w:p>
    <w:p w14:paraId="2583BCCD" w14:textId="77777777" w:rsidR="00566B08" w:rsidRDefault="00566B08" w:rsidP="00566B08">
      <w:pPr>
        <w:jc w:val="center"/>
        <w:rPr>
          <w:b/>
          <w:bCs/>
        </w:rPr>
      </w:pPr>
    </w:p>
    <w:p w14:paraId="49EEBDF1" w14:textId="77777777" w:rsidR="00566B08" w:rsidRPr="00E23CC5" w:rsidRDefault="00566B08" w:rsidP="00566B08">
      <w:pPr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SOMMAIRE :</w:t>
      </w:r>
    </w:p>
    <w:p w14:paraId="66F9AC9A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Préboarding</w:t>
      </w:r>
      <w:proofErr w:type="spellEnd"/>
    </w:p>
    <w:p w14:paraId="135F78EC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Avant l’arrivée du futur collaborateur</w:t>
      </w:r>
    </w:p>
    <w:p w14:paraId="50AEBB91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Embauche du collaborateur</w:t>
      </w:r>
    </w:p>
    <w:p w14:paraId="5A5E8E9A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Session d’intégration</w:t>
      </w:r>
    </w:p>
    <w:p w14:paraId="78919D7B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Suivi de l’</w:t>
      </w:r>
      <w:proofErr w:type="spellStart"/>
      <w:r>
        <w:rPr>
          <w:b/>
          <w:bCs/>
        </w:rPr>
        <w:t>onboarding</w:t>
      </w:r>
      <w:proofErr w:type="spellEnd"/>
    </w:p>
    <w:p w14:paraId="05537B56" w14:textId="77777777" w:rsidR="00566B08" w:rsidRDefault="00566B08" w:rsidP="00566B08">
      <w:pPr>
        <w:rPr>
          <w:b/>
          <w:bCs/>
        </w:rPr>
      </w:pPr>
    </w:p>
    <w:p w14:paraId="6EAF4B43" w14:textId="77777777" w:rsidR="00566B08" w:rsidRPr="00E23CC5" w:rsidRDefault="00566B08" w:rsidP="00566B08">
      <w:pPr>
        <w:rPr>
          <w:b/>
          <w:bCs/>
        </w:rPr>
      </w:pPr>
    </w:p>
    <w:p w14:paraId="55E72BF2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B05C6">
        <w:rPr>
          <w:b/>
          <w:bCs/>
          <w:sz w:val="28"/>
          <w:szCs w:val="28"/>
        </w:rPr>
        <w:t>Préboarding</w:t>
      </w:r>
      <w:proofErr w:type="spellEnd"/>
    </w:p>
    <w:p w14:paraId="208DBE41" w14:textId="77777777" w:rsidR="00566B08" w:rsidRPr="009B05C6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78C88732" w14:textId="77777777" w:rsidR="00566B08" w:rsidRPr="00E23CC5" w:rsidRDefault="00566B08" w:rsidP="00566B08">
      <w:pPr>
        <w:rPr>
          <w:b/>
          <w:bCs/>
        </w:rPr>
      </w:pPr>
      <w:r>
        <w:object w:dxaOrig="1520" w:dyaOrig="987" w14:anchorId="45DDA627">
          <v:shape id="_x0000_i1040" type="#_x0000_t75" style="width:76.4pt;height:49.45pt" o:ole="">
            <v:imagedata r:id="rId9" o:title=""/>
          </v:shape>
          <o:OLEObject Type="Embed" ProgID="Package" ShapeID="_x0000_i1040" DrawAspect="Icon" ObjectID="_1736672753" r:id="rId29"/>
        </w:object>
      </w:r>
      <w:r w:rsidRPr="00F11741">
        <w:t xml:space="preserve"> </w:t>
      </w:r>
      <w:r>
        <w:object w:dxaOrig="1520" w:dyaOrig="987" w14:anchorId="633BF704">
          <v:shape id="_x0000_i1041" type="#_x0000_t75" style="width:76.4pt;height:49.45pt" o:ole="">
            <v:imagedata r:id="rId11" o:title=""/>
          </v:shape>
          <o:OLEObject Type="Embed" ProgID="Package" ShapeID="_x0000_i1041" DrawAspect="Icon" ObjectID="_1736672754" r:id="rId30"/>
        </w:object>
      </w: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2C384869" w14:textId="77777777" w:rsidTr="004D4B40">
        <w:trPr>
          <w:trHeight w:val="390"/>
        </w:trPr>
        <w:tc>
          <w:tcPr>
            <w:tcW w:w="4914" w:type="dxa"/>
          </w:tcPr>
          <w:p w14:paraId="3FF78339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D76DC1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>:</w:t>
            </w:r>
            <w:r w:rsidRPr="00D76DC1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</w:t>
            </w:r>
            <w:proofErr w:type="spellStart"/>
            <w:r w:rsidRPr="00D76DC1">
              <w:rPr>
                <w:lang w:val="en-US"/>
              </w:rPr>
              <w:t>Recrutement</w:t>
            </w:r>
            <w:proofErr w:type="spellEnd"/>
          </w:p>
          <w:p w14:paraId="1571F781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RH</w:t>
            </w:r>
          </w:p>
          <w:p w14:paraId="5030C284" w14:textId="77777777" w:rsidR="00566B08" w:rsidRPr="00D76DC1" w:rsidRDefault="00566B08" w:rsidP="004D4B40">
            <w:pPr>
              <w:rPr>
                <w:b/>
                <w:bCs/>
                <w:lang w:val="en-US"/>
              </w:rPr>
            </w:pPr>
          </w:p>
        </w:tc>
        <w:tc>
          <w:tcPr>
            <w:tcW w:w="4914" w:type="dxa"/>
          </w:tcPr>
          <w:p w14:paraId="79A313B2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00379A64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702A9237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063EB2C0" w14:textId="77777777" w:rsidR="00566B08" w:rsidRPr="00D76DC1" w:rsidRDefault="00566B08" w:rsidP="00566B08">
      <w:pPr>
        <w:rPr>
          <w:b/>
          <w:bCs/>
        </w:rPr>
      </w:pPr>
    </w:p>
    <w:p w14:paraId="2E5C119E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Dès l’acceptation de la proposition d’embauche du candidat, le service Recrutement envoie à l’équipe RH un mail  pour la création d’un contrat de travail.</w:t>
      </w:r>
    </w:p>
    <w:p w14:paraId="1D1CB823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Réception des éléments pour faire le contrat de travail </w:t>
      </w:r>
    </w:p>
    <w:p w14:paraId="71D0D31B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française</w:t>
      </w:r>
      <w:r>
        <w:t> : Création du contrat par l’équipe Recrutement</w:t>
      </w:r>
    </w:p>
    <w:p w14:paraId="733F9C14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étrangère + UE Hors France :</w:t>
      </w:r>
      <w:r>
        <w:t xml:space="preserve"> Création du contrat par l’équipe RH</w:t>
      </w:r>
    </w:p>
    <w:p w14:paraId="6A53B368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Inscription du futur collaborateur sur la base de données et création du dossier de personnel dans le </w:t>
      </w:r>
      <w:proofErr w:type="spellStart"/>
      <w:r>
        <w:t>Sharepoint</w:t>
      </w:r>
      <w:proofErr w:type="spellEnd"/>
    </w:p>
    <w:p w14:paraId="28169EA2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Envoi du contrat de travail à l’équipe recrutement qui le renvoie au candidat</w:t>
      </w:r>
    </w:p>
    <w:p w14:paraId="06D07E61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Réception du contrat signé par le candidat </w:t>
      </w:r>
    </w:p>
    <w:p w14:paraId="078CF455" w14:textId="77777777" w:rsidR="00566B08" w:rsidRDefault="00566B08" w:rsidP="00566B08"/>
    <w:p w14:paraId="458610FC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874785">
        <w:rPr>
          <w:b/>
          <w:bCs/>
          <w:sz w:val="28"/>
          <w:szCs w:val="28"/>
        </w:rPr>
        <w:t>Avant l’arrivée du futur collaborateur</w:t>
      </w:r>
      <w:r>
        <w:rPr>
          <w:b/>
          <w:bCs/>
          <w:sz w:val="28"/>
          <w:szCs w:val="28"/>
        </w:rPr>
        <w:t xml:space="preserve"> </w:t>
      </w:r>
    </w:p>
    <w:p w14:paraId="43465E8D" w14:textId="77777777" w:rsidR="00566B08" w:rsidRPr="001F55DE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0E802DEC">
          <v:shape id="_x0000_i1042" type="#_x0000_t75" style="width:76.4pt;height:49.45pt" o:ole="">
            <v:imagedata r:id="rId13" o:title=""/>
          </v:shape>
          <o:OLEObject Type="Embed" ProgID="Package" ShapeID="_x0000_i1042" DrawAspect="Icon" ObjectID="_1736672755" r:id="rId31"/>
        </w:object>
      </w:r>
      <w:r w:rsidRPr="008D0E19">
        <w:t xml:space="preserve"> </w:t>
      </w:r>
      <w:r>
        <w:object w:dxaOrig="1520" w:dyaOrig="987" w14:anchorId="666E6590">
          <v:shape id="_x0000_i1043" type="#_x0000_t75" style="width:76.4pt;height:49.45pt" o:ole="">
            <v:imagedata r:id="rId15" o:title=""/>
          </v:shape>
          <o:OLEObject Type="Embed" ProgID="Package" ShapeID="_x0000_i1043" DrawAspect="Icon" ObjectID="_1736672756" r:id="rId32"/>
        </w:object>
      </w:r>
    </w:p>
    <w:p w14:paraId="7DA61A3D" w14:textId="77777777" w:rsidR="00566B08" w:rsidRPr="009B05C6" w:rsidRDefault="00566B08" w:rsidP="00566B08"/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25313F08" w14:textId="77777777" w:rsidTr="004D4B40">
        <w:trPr>
          <w:trHeight w:val="390"/>
        </w:trPr>
        <w:tc>
          <w:tcPr>
            <w:tcW w:w="4914" w:type="dxa"/>
          </w:tcPr>
          <w:p w14:paraId="6849A040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6B95AE75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6852BE54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495C9839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00489848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7C069FE6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6D4BDD29" w14:textId="77777777" w:rsidR="00566B08" w:rsidRDefault="00566B08" w:rsidP="00566B08">
      <w:pPr>
        <w:rPr>
          <w:b/>
          <w:bCs/>
        </w:rPr>
      </w:pPr>
    </w:p>
    <w:p w14:paraId="12706422" w14:textId="77777777" w:rsidR="00566B0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 xml:space="preserve">Envoi du </w:t>
      </w:r>
      <w:proofErr w:type="spellStart"/>
      <w:r>
        <w:t>welcome</w:t>
      </w:r>
      <w:proofErr w:type="spellEnd"/>
      <w:r>
        <w:t xml:space="preserve"> email par l’équipe RH </w:t>
      </w:r>
    </w:p>
    <w:p w14:paraId="7CBE381A" w14:textId="77777777" w:rsidR="00566B08" w:rsidRPr="00733D5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>Création de mail professionnel par l’équipe IT</w:t>
      </w:r>
    </w:p>
    <w:p w14:paraId="287B2FCA" w14:textId="77777777" w:rsidR="00566B08" w:rsidRDefault="00566B08" w:rsidP="00566B08">
      <w:pPr>
        <w:rPr>
          <w:b/>
          <w:bCs/>
        </w:rPr>
      </w:pPr>
    </w:p>
    <w:p w14:paraId="18E5130E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son arrivée : </w:t>
      </w:r>
      <w:r w:rsidRPr="00F11741">
        <w:rPr>
          <w:b/>
          <w:bCs/>
          <w:sz w:val="28"/>
          <w:szCs w:val="28"/>
        </w:rPr>
        <w:t>Embauche du collaborateur</w:t>
      </w:r>
    </w:p>
    <w:p w14:paraId="2718BC2E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7EB85CA8" w14:textId="77777777" w:rsidTr="004D4B40">
        <w:trPr>
          <w:trHeight w:val="390"/>
        </w:trPr>
        <w:tc>
          <w:tcPr>
            <w:tcW w:w="4914" w:type="dxa"/>
          </w:tcPr>
          <w:p w14:paraId="7AF7FE1C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lastRenderedPageBreak/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16DC6A5E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20E944BC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2FFE96B2" w14:textId="77777777" w:rsidR="00566B08" w:rsidRPr="00566B08" w:rsidRDefault="00566B08" w:rsidP="004D4B40">
            <w:r w:rsidRPr="00566B08">
              <w:rPr>
                <w:b/>
                <w:bCs/>
                <w:u w:val="single"/>
              </w:rPr>
              <w:t>Outils :</w:t>
            </w:r>
            <w:r w:rsidRPr="00566B08">
              <w:rPr>
                <w:b/>
                <w:bCs/>
              </w:rPr>
              <w:t xml:space="preserve"> </w:t>
            </w:r>
            <w:r w:rsidRPr="00566B08">
              <w:t xml:space="preserve">Mail Outlook, Base Globale, </w:t>
            </w:r>
            <w:proofErr w:type="spellStart"/>
            <w:r w:rsidRPr="00566B08">
              <w:t>Sharepoint</w:t>
            </w:r>
            <w:proofErr w:type="spellEnd"/>
            <w:r w:rsidRPr="00566B08">
              <w:t xml:space="preserve">, </w:t>
            </w:r>
            <w:proofErr w:type="spellStart"/>
            <w:r w:rsidRPr="00566B08">
              <w:t>Alibeez</w:t>
            </w:r>
            <w:proofErr w:type="spellEnd"/>
            <w:r w:rsidRPr="00566B08">
              <w:t>, Sage Paie</w:t>
            </w:r>
          </w:p>
          <w:p w14:paraId="54E7FF8F" w14:textId="77777777" w:rsidR="00566B08" w:rsidRPr="00566B08" w:rsidRDefault="00566B08" w:rsidP="004D4B40"/>
          <w:p w14:paraId="6343E312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3E6B0660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2AE06CBD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01C79C9C" w14:textId="77777777" w:rsidR="00566B08" w:rsidRDefault="00566B08" w:rsidP="00566B08">
      <w:pPr>
        <w:rPr>
          <w:b/>
          <w:bCs/>
          <w:sz w:val="28"/>
          <w:szCs w:val="28"/>
        </w:rPr>
      </w:pPr>
    </w:p>
    <w:p w14:paraId="61CFBEA6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Déclaration unique d’embauche à faire le jour J du collaborateur</w:t>
      </w:r>
    </w:p>
    <w:p w14:paraId="79D1C610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Création du profil sur </w:t>
      </w:r>
      <w:proofErr w:type="spellStart"/>
      <w:r>
        <w:t>Alibeez</w:t>
      </w:r>
      <w:proofErr w:type="spellEnd"/>
      <w:r>
        <w:t xml:space="preserve">  et Sage Paie</w:t>
      </w:r>
    </w:p>
    <w:p w14:paraId="7FA849E5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Accueil du collaborateur par le consultant </w:t>
      </w:r>
    </w:p>
    <w:p w14:paraId="7627E095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Réception du matériel informatique par le collaborateur</w:t>
      </w:r>
    </w:p>
    <w:p w14:paraId="72DFA0D9" w14:textId="77777777" w:rsidR="00566B08" w:rsidRDefault="00566B08" w:rsidP="00566B08"/>
    <w:p w14:paraId="082A9441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7756A8">
        <w:rPr>
          <w:b/>
          <w:bCs/>
          <w:sz w:val="28"/>
          <w:szCs w:val="28"/>
        </w:rPr>
        <w:t>Session d’intégration</w:t>
      </w:r>
    </w:p>
    <w:p w14:paraId="648638FC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740E71B3" w14:textId="77777777" w:rsidTr="004D4B40">
        <w:trPr>
          <w:trHeight w:val="390"/>
        </w:trPr>
        <w:tc>
          <w:tcPr>
            <w:tcW w:w="4914" w:type="dxa"/>
          </w:tcPr>
          <w:p w14:paraId="0C44FE4E" w14:textId="77777777" w:rsidR="00566B08" w:rsidRPr="00141C72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141C72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 w:rsidRPr="00141C72"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141C72">
              <w:rPr>
                <w:b/>
                <w:bCs/>
                <w:u w:val="single"/>
                <w:lang w:val="en-US"/>
              </w:rPr>
              <w:t>:</w:t>
            </w:r>
            <w:r w:rsidRPr="00141C72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141C72">
              <w:rPr>
                <w:lang w:val="en-US"/>
              </w:rPr>
              <w:t>Equipe</w:t>
            </w:r>
            <w:proofErr w:type="spellEnd"/>
            <w:r w:rsidRPr="00141C72">
              <w:rPr>
                <w:lang w:val="en-US"/>
              </w:rPr>
              <w:t xml:space="preserve"> IT</w:t>
            </w:r>
          </w:p>
          <w:p w14:paraId="4DDCB93F" w14:textId="77777777" w:rsidR="00566B08" w:rsidRPr="00141C72" w:rsidRDefault="00566B08" w:rsidP="004D4B40">
            <w:pPr>
              <w:pStyle w:val="Paragraphedeliste"/>
              <w:ind w:left="360"/>
            </w:pPr>
            <w:r w:rsidRPr="00141C72">
              <w:t>Equipe RH, Manuel BOURGEOIS , Dire</w:t>
            </w:r>
            <w:r>
              <w:t xml:space="preserve">cteurs associés, </w:t>
            </w:r>
          </w:p>
          <w:p w14:paraId="27BB8798" w14:textId="77777777" w:rsidR="00566B08" w:rsidRPr="00141C72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604DA6A9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1DFF966F" w14:textId="77777777" w:rsidR="00566B08" w:rsidRDefault="00566B08" w:rsidP="004D4B40">
            <w:pPr>
              <w:rPr>
                <w:lang w:val="en-US"/>
              </w:rPr>
            </w:pPr>
          </w:p>
          <w:p w14:paraId="713AEF85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7D03C14A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141B3D61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692CDA75" w14:textId="77777777" w:rsidR="00566B08" w:rsidRPr="00141C72" w:rsidRDefault="00566B08" w:rsidP="00566B08">
      <w:pPr>
        <w:rPr>
          <w:b/>
          <w:bCs/>
          <w:sz w:val="28"/>
          <w:szCs w:val="28"/>
        </w:rPr>
      </w:pPr>
    </w:p>
    <w:p w14:paraId="78C5B336" w14:textId="77777777" w:rsidR="00566B08" w:rsidRPr="00141C72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343B334F">
          <v:shape id="_x0000_i1044" type="#_x0000_t75" style="width:76.4pt;height:49.45pt" o:ole="">
            <v:imagedata r:id="rId17" o:title=""/>
          </v:shape>
          <o:OLEObject Type="Embed" ProgID="Package" ShapeID="_x0000_i1044" DrawAspect="Icon" ObjectID="_1736672757" r:id="rId33"/>
        </w:object>
      </w:r>
    </w:p>
    <w:p w14:paraId="5379105C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66756912" w14:textId="77777777" w:rsidR="00566B08" w:rsidRPr="00763A47" w:rsidRDefault="00566B08" w:rsidP="00566B08">
      <w:pPr>
        <w:pStyle w:val="Paragraphedeliste"/>
        <w:numPr>
          <w:ilvl w:val="0"/>
          <w:numId w:val="13"/>
        </w:numPr>
      </w:pPr>
      <w:r>
        <w:t xml:space="preserve">2 semaines avant </w:t>
      </w:r>
      <w:r w:rsidRPr="00763A47">
        <w:t>Envoi du mail au collaborateur pour le session d’intégration</w:t>
      </w:r>
      <w:r>
        <w:t xml:space="preserve"> </w:t>
      </w:r>
    </w:p>
    <w:p w14:paraId="414CB49A" w14:textId="77777777" w:rsidR="00566B08" w:rsidRPr="00F72323" w:rsidRDefault="00566B08" w:rsidP="00566B08">
      <w:pPr>
        <w:pStyle w:val="Paragraphedeliste"/>
        <w:numPr>
          <w:ilvl w:val="0"/>
          <w:numId w:val="13"/>
        </w:numPr>
        <w:spacing w:after="0" w:line="240" w:lineRule="auto"/>
        <w:ind w:left="709" w:hanging="283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Petit déjeuner</w:t>
      </w:r>
    </w:p>
    <w:p w14:paraId="36B9425A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Visite locaux</w:t>
      </w:r>
    </w:p>
    <w:p w14:paraId="7C333854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Mot de Sarah Younes</w:t>
      </w:r>
    </w:p>
    <w:p w14:paraId="5404F336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de chaque consultant</w:t>
      </w:r>
    </w:p>
    <w:p w14:paraId="5CF352D4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Power Point</w:t>
      </w:r>
    </w:p>
    <w:p w14:paraId="7DBD84A6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Practices</w:t>
      </w:r>
    </w:p>
    <w:p w14:paraId="6A96DB40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proofErr w:type="spellStart"/>
      <w:r w:rsidRPr="00F72323">
        <w:rPr>
          <w:rFonts w:ascii="Calibri" w:eastAsia="Times New Roman" w:hAnsi="Calibri" w:cs="Calibri"/>
          <w:lang w:eastAsia="fr-FR"/>
        </w:rPr>
        <w:t>Welcome</w:t>
      </w:r>
      <w:proofErr w:type="spellEnd"/>
      <w:r w:rsidRPr="00F72323">
        <w:rPr>
          <w:rFonts w:ascii="Calibri" w:eastAsia="Times New Roman" w:hAnsi="Calibri" w:cs="Calibri"/>
          <w:lang w:eastAsia="fr-FR"/>
        </w:rPr>
        <w:t xml:space="preserve"> Pack + Photo</w:t>
      </w:r>
    </w:p>
    <w:p w14:paraId="38660556" w14:textId="77777777" w:rsidR="00566B08" w:rsidRPr="00E66567" w:rsidRDefault="00566B08" w:rsidP="00566B08"/>
    <w:p w14:paraId="73635C6D" w14:textId="2E10223F" w:rsidR="00566B08" w:rsidRDefault="00566B08" w:rsidP="007756A8"/>
    <w:p w14:paraId="3BFE864E" w14:textId="2E7339C0" w:rsidR="00566B08" w:rsidRDefault="00566B08" w:rsidP="007756A8"/>
    <w:p w14:paraId="157B454E" w14:textId="351E90E9" w:rsidR="00566B08" w:rsidRDefault="00566B08" w:rsidP="007756A8"/>
    <w:p w14:paraId="70AA10BC" w14:textId="4750F12F" w:rsidR="00566B08" w:rsidRDefault="00566B08" w:rsidP="007756A8"/>
    <w:p w14:paraId="2E8DB4B9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PROCEDURE ONBOARDING</w:t>
      </w:r>
    </w:p>
    <w:p w14:paraId="0D5ADCF9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B03DF08" wp14:editId="1E900AF4">
            <wp:extent cx="6126195" cy="3521791"/>
            <wp:effectExtent l="0" t="0" r="8255" b="254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8720" cy="352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0609" w14:textId="77777777" w:rsidR="00566B08" w:rsidRPr="00E23CC5" w:rsidRDefault="00566B08" w:rsidP="00566B08">
      <w:pPr>
        <w:jc w:val="center"/>
        <w:rPr>
          <w:b/>
          <w:bCs/>
          <w:sz w:val="28"/>
          <w:szCs w:val="28"/>
          <w:u w:val="single"/>
        </w:rPr>
      </w:pPr>
    </w:p>
    <w:p w14:paraId="20E06F59" w14:textId="77777777" w:rsidR="00566B08" w:rsidRDefault="00566B08" w:rsidP="00566B08">
      <w:pPr>
        <w:jc w:val="center"/>
        <w:rPr>
          <w:b/>
          <w:bCs/>
        </w:rPr>
      </w:pPr>
    </w:p>
    <w:p w14:paraId="5D1C6858" w14:textId="77777777" w:rsidR="00566B08" w:rsidRPr="00E23CC5" w:rsidRDefault="00566B08" w:rsidP="00566B08">
      <w:pPr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SOMMAIRE :</w:t>
      </w:r>
    </w:p>
    <w:p w14:paraId="25DBEEF5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Préboarding</w:t>
      </w:r>
      <w:proofErr w:type="spellEnd"/>
    </w:p>
    <w:p w14:paraId="016AF191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Avant l’arrivée du futur collaborateur</w:t>
      </w:r>
    </w:p>
    <w:p w14:paraId="7EC202DE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Embauche du collaborateur</w:t>
      </w:r>
    </w:p>
    <w:p w14:paraId="73F4EB85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Session d’intégration</w:t>
      </w:r>
    </w:p>
    <w:p w14:paraId="15FC2FDA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Suivi de l’</w:t>
      </w:r>
      <w:proofErr w:type="spellStart"/>
      <w:r>
        <w:rPr>
          <w:b/>
          <w:bCs/>
        </w:rPr>
        <w:t>onboarding</w:t>
      </w:r>
      <w:proofErr w:type="spellEnd"/>
    </w:p>
    <w:p w14:paraId="06C46C48" w14:textId="77777777" w:rsidR="00566B08" w:rsidRDefault="00566B08" w:rsidP="00566B08">
      <w:pPr>
        <w:rPr>
          <w:b/>
          <w:bCs/>
        </w:rPr>
      </w:pPr>
    </w:p>
    <w:p w14:paraId="387AAE78" w14:textId="77777777" w:rsidR="00566B08" w:rsidRPr="00E23CC5" w:rsidRDefault="00566B08" w:rsidP="00566B08">
      <w:pPr>
        <w:rPr>
          <w:b/>
          <w:bCs/>
        </w:rPr>
      </w:pPr>
    </w:p>
    <w:p w14:paraId="558400CB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B05C6">
        <w:rPr>
          <w:b/>
          <w:bCs/>
          <w:sz w:val="28"/>
          <w:szCs w:val="28"/>
        </w:rPr>
        <w:t>Préboarding</w:t>
      </w:r>
      <w:proofErr w:type="spellEnd"/>
    </w:p>
    <w:p w14:paraId="441F455C" w14:textId="77777777" w:rsidR="00566B08" w:rsidRPr="009B05C6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7EB4BD8C" w14:textId="77777777" w:rsidR="00566B08" w:rsidRPr="00E23CC5" w:rsidRDefault="00566B08" w:rsidP="00566B08">
      <w:pPr>
        <w:rPr>
          <w:b/>
          <w:bCs/>
        </w:rPr>
      </w:pPr>
      <w:r>
        <w:object w:dxaOrig="1520" w:dyaOrig="987" w14:anchorId="76CCD7E1">
          <v:shape id="_x0000_i1045" type="#_x0000_t75" style="width:76.4pt;height:49.45pt" o:ole="">
            <v:imagedata r:id="rId9" o:title=""/>
          </v:shape>
          <o:OLEObject Type="Embed" ProgID="Package" ShapeID="_x0000_i1045" DrawAspect="Icon" ObjectID="_1736672758" r:id="rId34"/>
        </w:object>
      </w:r>
      <w:r w:rsidRPr="00F11741">
        <w:t xml:space="preserve"> </w:t>
      </w:r>
      <w:r>
        <w:object w:dxaOrig="1520" w:dyaOrig="987" w14:anchorId="2B82DB7C">
          <v:shape id="_x0000_i1046" type="#_x0000_t75" style="width:76.4pt;height:49.45pt" o:ole="">
            <v:imagedata r:id="rId11" o:title=""/>
          </v:shape>
          <o:OLEObject Type="Embed" ProgID="Package" ShapeID="_x0000_i1046" DrawAspect="Icon" ObjectID="_1736672759" r:id="rId35"/>
        </w:object>
      </w: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553513D3" w14:textId="77777777" w:rsidTr="004D4B40">
        <w:trPr>
          <w:trHeight w:val="390"/>
        </w:trPr>
        <w:tc>
          <w:tcPr>
            <w:tcW w:w="4914" w:type="dxa"/>
          </w:tcPr>
          <w:p w14:paraId="76D8AFF9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D76DC1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>:</w:t>
            </w:r>
            <w:r w:rsidRPr="00D76DC1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</w:t>
            </w:r>
            <w:proofErr w:type="spellStart"/>
            <w:r w:rsidRPr="00D76DC1">
              <w:rPr>
                <w:lang w:val="en-US"/>
              </w:rPr>
              <w:t>Recrutement</w:t>
            </w:r>
            <w:proofErr w:type="spellEnd"/>
          </w:p>
          <w:p w14:paraId="71E3D712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RH</w:t>
            </w:r>
          </w:p>
          <w:p w14:paraId="4CBEB1DE" w14:textId="77777777" w:rsidR="00566B08" w:rsidRPr="00D76DC1" w:rsidRDefault="00566B08" w:rsidP="004D4B40">
            <w:pPr>
              <w:rPr>
                <w:b/>
                <w:bCs/>
                <w:lang w:val="en-US"/>
              </w:rPr>
            </w:pPr>
          </w:p>
        </w:tc>
        <w:tc>
          <w:tcPr>
            <w:tcW w:w="4914" w:type="dxa"/>
          </w:tcPr>
          <w:p w14:paraId="4ABA73E1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6DFC5D98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059F8EC7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704673F2" w14:textId="77777777" w:rsidR="00566B08" w:rsidRPr="00D76DC1" w:rsidRDefault="00566B08" w:rsidP="00566B08">
      <w:pPr>
        <w:rPr>
          <w:b/>
          <w:bCs/>
        </w:rPr>
      </w:pPr>
    </w:p>
    <w:p w14:paraId="59DAF323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Dès l’acceptation de la proposition d’embauche du candidat, le service Recrutement envoie à l’équipe RH un mail  pour la création d’un contrat de travail.</w:t>
      </w:r>
    </w:p>
    <w:p w14:paraId="3FAE7908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Réception des éléments pour faire le contrat de travail </w:t>
      </w:r>
    </w:p>
    <w:p w14:paraId="2365F04A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lastRenderedPageBreak/>
        <w:t>Candidat de nationalité française</w:t>
      </w:r>
      <w:r>
        <w:t> : Création du contrat par l’équipe Recrutement</w:t>
      </w:r>
    </w:p>
    <w:p w14:paraId="18C00C32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étrangère + UE Hors France :</w:t>
      </w:r>
      <w:r>
        <w:t xml:space="preserve"> Création du contrat par l’équipe RH</w:t>
      </w:r>
    </w:p>
    <w:p w14:paraId="1AA08E51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Inscription du futur collaborateur sur la base de données et création du dossier de personnel dans le </w:t>
      </w:r>
      <w:proofErr w:type="spellStart"/>
      <w:r>
        <w:t>Sharepoint</w:t>
      </w:r>
      <w:proofErr w:type="spellEnd"/>
    </w:p>
    <w:p w14:paraId="1C807D17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Envoi du contrat de travail à l’équipe recrutement qui le renvoie au candidat</w:t>
      </w:r>
    </w:p>
    <w:p w14:paraId="084B8FA9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Réception du contrat signé par le candidat </w:t>
      </w:r>
    </w:p>
    <w:p w14:paraId="55D2F1A1" w14:textId="77777777" w:rsidR="00566B08" w:rsidRDefault="00566B08" w:rsidP="00566B08"/>
    <w:p w14:paraId="188C7FEA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874785">
        <w:rPr>
          <w:b/>
          <w:bCs/>
          <w:sz w:val="28"/>
          <w:szCs w:val="28"/>
        </w:rPr>
        <w:t>Avant l’arrivée du futur collaborateur</w:t>
      </w:r>
      <w:r>
        <w:rPr>
          <w:b/>
          <w:bCs/>
          <w:sz w:val="28"/>
          <w:szCs w:val="28"/>
        </w:rPr>
        <w:t xml:space="preserve"> </w:t>
      </w:r>
    </w:p>
    <w:p w14:paraId="6113DFFD" w14:textId="77777777" w:rsidR="00566B08" w:rsidRPr="001F55DE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562AEA8E">
          <v:shape id="_x0000_i1047" type="#_x0000_t75" style="width:76.4pt;height:49.45pt" o:ole="">
            <v:imagedata r:id="rId13" o:title=""/>
          </v:shape>
          <o:OLEObject Type="Embed" ProgID="Package" ShapeID="_x0000_i1047" DrawAspect="Icon" ObjectID="_1736672760" r:id="rId36"/>
        </w:object>
      </w:r>
      <w:r w:rsidRPr="008D0E19">
        <w:t xml:space="preserve"> </w:t>
      </w:r>
      <w:r>
        <w:object w:dxaOrig="1520" w:dyaOrig="987" w14:anchorId="47752081">
          <v:shape id="_x0000_i1048" type="#_x0000_t75" style="width:76.4pt;height:49.45pt" o:ole="">
            <v:imagedata r:id="rId15" o:title=""/>
          </v:shape>
          <o:OLEObject Type="Embed" ProgID="Package" ShapeID="_x0000_i1048" DrawAspect="Icon" ObjectID="_1736672761" r:id="rId37"/>
        </w:object>
      </w:r>
    </w:p>
    <w:p w14:paraId="5284DEA7" w14:textId="77777777" w:rsidR="00566B08" w:rsidRPr="009B05C6" w:rsidRDefault="00566B08" w:rsidP="00566B08"/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40B235A0" w14:textId="77777777" w:rsidTr="004D4B40">
        <w:trPr>
          <w:trHeight w:val="390"/>
        </w:trPr>
        <w:tc>
          <w:tcPr>
            <w:tcW w:w="4914" w:type="dxa"/>
          </w:tcPr>
          <w:p w14:paraId="4E5E7C2B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19CE4CBF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1A630E09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651E3028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522A53E9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3CE1E245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0FC01CAF" w14:textId="77777777" w:rsidR="00566B08" w:rsidRDefault="00566B08" w:rsidP="00566B08">
      <w:pPr>
        <w:rPr>
          <w:b/>
          <w:bCs/>
        </w:rPr>
      </w:pPr>
    </w:p>
    <w:p w14:paraId="58192C15" w14:textId="77777777" w:rsidR="00566B0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 xml:space="preserve">Envoi du </w:t>
      </w:r>
      <w:proofErr w:type="spellStart"/>
      <w:r>
        <w:t>welcome</w:t>
      </w:r>
      <w:proofErr w:type="spellEnd"/>
      <w:r>
        <w:t xml:space="preserve"> email par l’équipe RH </w:t>
      </w:r>
    </w:p>
    <w:p w14:paraId="58BCF88B" w14:textId="77777777" w:rsidR="00566B08" w:rsidRPr="00733D5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>Création de mail professionnel par l’équipe IT</w:t>
      </w:r>
    </w:p>
    <w:p w14:paraId="6497E14F" w14:textId="77777777" w:rsidR="00566B08" w:rsidRDefault="00566B08" w:rsidP="00566B08">
      <w:pPr>
        <w:rPr>
          <w:b/>
          <w:bCs/>
        </w:rPr>
      </w:pPr>
    </w:p>
    <w:p w14:paraId="31AB745C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son arrivée : </w:t>
      </w:r>
      <w:r w:rsidRPr="00F11741">
        <w:rPr>
          <w:b/>
          <w:bCs/>
          <w:sz w:val="28"/>
          <w:szCs w:val="28"/>
        </w:rPr>
        <w:t>Embauche du collaborateur</w:t>
      </w:r>
    </w:p>
    <w:p w14:paraId="199BAD0A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026443E4" w14:textId="77777777" w:rsidTr="004D4B40">
        <w:trPr>
          <w:trHeight w:val="390"/>
        </w:trPr>
        <w:tc>
          <w:tcPr>
            <w:tcW w:w="4914" w:type="dxa"/>
          </w:tcPr>
          <w:p w14:paraId="044A1448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28F8B1C0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67C7D0F0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77A77E3F" w14:textId="77777777" w:rsidR="00566B08" w:rsidRPr="00566B08" w:rsidRDefault="00566B08" w:rsidP="004D4B40">
            <w:r w:rsidRPr="00566B08">
              <w:rPr>
                <w:b/>
                <w:bCs/>
                <w:u w:val="single"/>
              </w:rPr>
              <w:t>Outils :</w:t>
            </w:r>
            <w:r w:rsidRPr="00566B08">
              <w:rPr>
                <w:b/>
                <w:bCs/>
              </w:rPr>
              <w:t xml:space="preserve"> </w:t>
            </w:r>
            <w:r w:rsidRPr="00566B08">
              <w:t xml:space="preserve">Mail Outlook, Base Globale, </w:t>
            </w:r>
            <w:proofErr w:type="spellStart"/>
            <w:r w:rsidRPr="00566B08">
              <w:t>Sharepoint</w:t>
            </w:r>
            <w:proofErr w:type="spellEnd"/>
            <w:r w:rsidRPr="00566B08">
              <w:t xml:space="preserve">, </w:t>
            </w:r>
            <w:proofErr w:type="spellStart"/>
            <w:r w:rsidRPr="00566B08">
              <w:t>Alibeez</w:t>
            </w:r>
            <w:proofErr w:type="spellEnd"/>
            <w:r w:rsidRPr="00566B08">
              <w:t>, Sage Paie</w:t>
            </w:r>
          </w:p>
          <w:p w14:paraId="6FA328C6" w14:textId="77777777" w:rsidR="00566B08" w:rsidRPr="00566B08" w:rsidRDefault="00566B08" w:rsidP="004D4B40"/>
          <w:p w14:paraId="616037BA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4346C7E4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0D6F5032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5B8D3E5E" w14:textId="77777777" w:rsidR="00566B08" w:rsidRDefault="00566B08" w:rsidP="00566B08">
      <w:pPr>
        <w:rPr>
          <w:b/>
          <w:bCs/>
          <w:sz w:val="28"/>
          <w:szCs w:val="28"/>
        </w:rPr>
      </w:pPr>
    </w:p>
    <w:p w14:paraId="549E935C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Déclaration unique d’embauche à faire le jour J du collaborateur</w:t>
      </w:r>
    </w:p>
    <w:p w14:paraId="628820E3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Création du profil sur </w:t>
      </w:r>
      <w:proofErr w:type="spellStart"/>
      <w:r>
        <w:t>Alibeez</w:t>
      </w:r>
      <w:proofErr w:type="spellEnd"/>
      <w:r>
        <w:t xml:space="preserve">  et Sage Paie</w:t>
      </w:r>
    </w:p>
    <w:p w14:paraId="1B6296F5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Accueil du collaborateur par le consultant </w:t>
      </w:r>
    </w:p>
    <w:p w14:paraId="3045FD76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Réception du matériel informatique par le collaborateur</w:t>
      </w:r>
    </w:p>
    <w:p w14:paraId="08196426" w14:textId="77777777" w:rsidR="00566B08" w:rsidRDefault="00566B08" w:rsidP="00566B08"/>
    <w:p w14:paraId="5123B5D5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7756A8">
        <w:rPr>
          <w:b/>
          <w:bCs/>
          <w:sz w:val="28"/>
          <w:szCs w:val="28"/>
        </w:rPr>
        <w:t>Session d’intégration</w:t>
      </w:r>
    </w:p>
    <w:p w14:paraId="620396C6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7FFBF349" w14:textId="77777777" w:rsidTr="004D4B40">
        <w:trPr>
          <w:trHeight w:val="390"/>
        </w:trPr>
        <w:tc>
          <w:tcPr>
            <w:tcW w:w="4914" w:type="dxa"/>
          </w:tcPr>
          <w:p w14:paraId="3EBC276F" w14:textId="77777777" w:rsidR="00566B08" w:rsidRPr="00141C72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141C72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 w:rsidRPr="00141C72"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141C72">
              <w:rPr>
                <w:b/>
                <w:bCs/>
                <w:u w:val="single"/>
                <w:lang w:val="en-US"/>
              </w:rPr>
              <w:t>:</w:t>
            </w:r>
            <w:r w:rsidRPr="00141C72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141C72">
              <w:rPr>
                <w:lang w:val="en-US"/>
              </w:rPr>
              <w:t>Equipe</w:t>
            </w:r>
            <w:proofErr w:type="spellEnd"/>
            <w:r w:rsidRPr="00141C72">
              <w:rPr>
                <w:lang w:val="en-US"/>
              </w:rPr>
              <w:t xml:space="preserve"> IT</w:t>
            </w:r>
          </w:p>
          <w:p w14:paraId="5341B0AE" w14:textId="77777777" w:rsidR="00566B08" w:rsidRPr="00141C72" w:rsidRDefault="00566B08" w:rsidP="004D4B40">
            <w:pPr>
              <w:pStyle w:val="Paragraphedeliste"/>
              <w:ind w:left="360"/>
            </w:pPr>
            <w:r w:rsidRPr="00141C72">
              <w:t>Equipe RH, Manuel BOURGEOIS , Dire</w:t>
            </w:r>
            <w:r>
              <w:t xml:space="preserve">cteurs associés, </w:t>
            </w:r>
          </w:p>
          <w:p w14:paraId="1A23D782" w14:textId="77777777" w:rsidR="00566B08" w:rsidRPr="00141C72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6C0F56F6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2388192D" w14:textId="77777777" w:rsidR="00566B08" w:rsidRDefault="00566B08" w:rsidP="004D4B40">
            <w:pPr>
              <w:rPr>
                <w:lang w:val="en-US"/>
              </w:rPr>
            </w:pPr>
          </w:p>
          <w:p w14:paraId="373A85ED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5B309FE0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737238DA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7FB12D87" w14:textId="77777777" w:rsidR="00566B08" w:rsidRPr="00141C72" w:rsidRDefault="00566B08" w:rsidP="00566B08">
      <w:pPr>
        <w:rPr>
          <w:b/>
          <w:bCs/>
          <w:sz w:val="28"/>
          <w:szCs w:val="28"/>
        </w:rPr>
      </w:pPr>
    </w:p>
    <w:p w14:paraId="4B2C978B" w14:textId="77777777" w:rsidR="00566B08" w:rsidRPr="00141C72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736CC34F">
          <v:shape id="_x0000_i1049" type="#_x0000_t75" style="width:76.4pt;height:49.45pt" o:ole="">
            <v:imagedata r:id="rId17" o:title=""/>
          </v:shape>
          <o:OLEObject Type="Embed" ProgID="Package" ShapeID="_x0000_i1049" DrawAspect="Icon" ObjectID="_1736672762" r:id="rId38"/>
        </w:object>
      </w:r>
    </w:p>
    <w:p w14:paraId="08BE80F2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0F658867" w14:textId="77777777" w:rsidR="00566B08" w:rsidRPr="00763A47" w:rsidRDefault="00566B08" w:rsidP="00566B08">
      <w:pPr>
        <w:pStyle w:val="Paragraphedeliste"/>
        <w:numPr>
          <w:ilvl w:val="0"/>
          <w:numId w:val="13"/>
        </w:numPr>
      </w:pPr>
      <w:r>
        <w:t xml:space="preserve">2 semaines avant </w:t>
      </w:r>
      <w:r w:rsidRPr="00763A47">
        <w:t>Envoi du mail au collaborateur pour le session d’intégration</w:t>
      </w:r>
      <w:r>
        <w:t xml:space="preserve"> </w:t>
      </w:r>
    </w:p>
    <w:p w14:paraId="452E8BA5" w14:textId="77777777" w:rsidR="00566B08" w:rsidRPr="00F72323" w:rsidRDefault="00566B08" w:rsidP="00566B08">
      <w:pPr>
        <w:pStyle w:val="Paragraphedeliste"/>
        <w:numPr>
          <w:ilvl w:val="0"/>
          <w:numId w:val="13"/>
        </w:numPr>
        <w:spacing w:after="0" w:line="240" w:lineRule="auto"/>
        <w:ind w:left="709" w:hanging="283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Petit déjeuner</w:t>
      </w:r>
    </w:p>
    <w:p w14:paraId="25B00392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Visite locaux</w:t>
      </w:r>
    </w:p>
    <w:p w14:paraId="6C85CE94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Mot de Sarah Younes</w:t>
      </w:r>
    </w:p>
    <w:p w14:paraId="6452FC19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de chaque consultant</w:t>
      </w:r>
    </w:p>
    <w:p w14:paraId="5E9E407E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Power Point</w:t>
      </w:r>
    </w:p>
    <w:p w14:paraId="781D13D0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Practices</w:t>
      </w:r>
    </w:p>
    <w:p w14:paraId="0E8DFDF0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proofErr w:type="spellStart"/>
      <w:r w:rsidRPr="00F72323">
        <w:rPr>
          <w:rFonts w:ascii="Calibri" w:eastAsia="Times New Roman" w:hAnsi="Calibri" w:cs="Calibri"/>
          <w:lang w:eastAsia="fr-FR"/>
        </w:rPr>
        <w:t>Welcome</w:t>
      </w:r>
      <w:proofErr w:type="spellEnd"/>
      <w:r w:rsidRPr="00F72323">
        <w:rPr>
          <w:rFonts w:ascii="Calibri" w:eastAsia="Times New Roman" w:hAnsi="Calibri" w:cs="Calibri"/>
          <w:lang w:eastAsia="fr-FR"/>
        </w:rPr>
        <w:t xml:space="preserve"> Pack + Photo</w:t>
      </w:r>
    </w:p>
    <w:p w14:paraId="78539EE6" w14:textId="77777777" w:rsidR="00566B08" w:rsidRPr="00E66567" w:rsidRDefault="00566B08" w:rsidP="00566B08"/>
    <w:p w14:paraId="07417FB4" w14:textId="1700EC57" w:rsidR="00566B08" w:rsidRDefault="00566B08" w:rsidP="007756A8"/>
    <w:p w14:paraId="197773D7" w14:textId="16A3B55B" w:rsidR="00566B08" w:rsidRDefault="00566B08" w:rsidP="007756A8"/>
    <w:p w14:paraId="21712B05" w14:textId="0D8C12D2" w:rsidR="00566B08" w:rsidRDefault="00566B08" w:rsidP="007756A8"/>
    <w:p w14:paraId="51BAB803" w14:textId="03322E00" w:rsidR="00566B08" w:rsidRDefault="00566B08" w:rsidP="007756A8"/>
    <w:p w14:paraId="371B607C" w14:textId="30514E84" w:rsidR="00566B08" w:rsidRDefault="00566B08" w:rsidP="007756A8"/>
    <w:p w14:paraId="5DA0623C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PROCEDURE ONBOARDING</w:t>
      </w:r>
    </w:p>
    <w:p w14:paraId="6CE57A53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5760410" wp14:editId="3B869648">
            <wp:extent cx="6126195" cy="3521791"/>
            <wp:effectExtent l="0" t="0" r="8255" b="254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8720" cy="352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BCE3" w14:textId="77777777" w:rsidR="00566B08" w:rsidRPr="00E23CC5" w:rsidRDefault="00566B08" w:rsidP="00566B08">
      <w:pPr>
        <w:jc w:val="center"/>
        <w:rPr>
          <w:b/>
          <w:bCs/>
          <w:sz w:val="28"/>
          <w:szCs w:val="28"/>
          <w:u w:val="single"/>
        </w:rPr>
      </w:pPr>
    </w:p>
    <w:p w14:paraId="2A651853" w14:textId="77777777" w:rsidR="00566B08" w:rsidRDefault="00566B08" w:rsidP="00566B08">
      <w:pPr>
        <w:jc w:val="center"/>
        <w:rPr>
          <w:b/>
          <w:bCs/>
        </w:rPr>
      </w:pPr>
    </w:p>
    <w:p w14:paraId="0362E30D" w14:textId="77777777" w:rsidR="00566B08" w:rsidRPr="00E23CC5" w:rsidRDefault="00566B08" w:rsidP="00566B08">
      <w:pPr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lastRenderedPageBreak/>
        <w:t>SOMMAIRE :</w:t>
      </w:r>
    </w:p>
    <w:p w14:paraId="03AD145C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Préboarding</w:t>
      </w:r>
      <w:proofErr w:type="spellEnd"/>
    </w:p>
    <w:p w14:paraId="21F2CE76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Avant l’arrivée du futur collaborateur</w:t>
      </w:r>
    </w:p>
    <w:p w14:paraId="7AE751D1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Embauche du collaborateur</w:t>
      </w:r>
    </w:p>
    <w:p w14:paraId="173AADAC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Session d’intégration</w:t>
      </w:r>
    </w:p>
    <w:p w14:paraId="412564F1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Suivi de l’</w:t>
      </w:r>
      <w:proofErr w:type="spellStart"/>
      <w:r>
        <w:rPr>
          <w:b/>
          <w:bCs/>
        </w:rPr>
        <w:t>onboarding</w:t>
      </w:r>
      <w:proofErr w:type="spellEnd"/>
    </w:p>
    <w:p w14:paraId="529E5A00" w14:textId="77777777" w:rsidR="00566B08" w:rsidRDefault="00566B08" w:rsidP="00566B08">
      <w:pPr>
        <w:rPr>
          <w:b/>
          <w:bCs/>
        </w:rPr>
      </w:pPr>
    </w:p>
    <w:p w14:paraId="1FEF93C9" w14:textId="77777777" w:rsidR="00566B08" w:rsidRPr="00E23CC5" w:rsidRDefault="00566B08" w:rsidP="00566B08">
      <w:pPr>
        <w:rPr>
          <w:b/>
          <w:bCs/>
        </w:rPr>
      </w:pPr>
    </w:p>
    <w:p w14:paraId="45053B12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B05C6">
        <w:rPr>
          <w:b/>
          <w:bCs/>
          <w:sz w:val="28"/>
          <w:szCs w:val="28"/>
        </w:rPr>
        <w:t>Préboarding</w:t>
      </w:r>
      <w:proofErr w:type="spellEnd"/>
    </w:p>
    <w:p w14:paraId="74B7EC17" w14:textId="77777777" w:rsidR="00566B08" w:rsidRPr="009B05C6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4EE9244B" w14:textId="77777777" w:rsidR="00566B08" w:rsidRPr="00E23CC5" w:rsidRDefault="00566B08" w:rsidP="00566B08">
      <w:pPr>
        <w:rPr>
          <w:b/>
          <w:bCs/>
        </w:rPr>
      </w:pPr>
      <w:r>
        <w:object w:dxaOrig="1520" w:dyaOrig="987" w14:anchorId="73587AF2">
          <v:shape id="_x0000_i1050" type="#_x0000_t75" style="width:76.4pt;height:49.45pt" o:ole="">
            <v:imagedata r:id="rId9" o:title=""/>
          </v:shape>
          <o:OLEObject Type="Embed" ProgID="Package" ShapeID="_x0000_i1050" DrawAspect="Icon" ObjectID="_1736672763" r:id="rId39"/>
        </w:object>
      </w:r>
      <w:r w:rsidRPr="00F11741">
        <w:t xml:space="preserve"> </w:t>
      </w:r>
      <w:r>
        <w:object w:dxaOrig="1520" w:dyaOrig="987" w14:anchorId="24718975">
          <v:shape id="_x0000_i1051" type="#_x0000_t75" style="width:76.4pt;height:49.45pt" o:ole="">
            <v:imagedata r:id="rId11" o:title=""/>
          </v:shape>
          <o:OLEObject Type="Embed" ProgID="Package" ShapeID="_x0000_i1051" DrawAspect="Icon" ObjectID="_1736672764" r:id="rId40"/>
        </w:object>
      </w: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45016642" w14:textId="77777777" w:rsidTr="004D4B40">
        <w:trPr>
          <w:trHeight w:val="390"/>
        </w:trPr>
        <w:tc>
          <w:tcPr>
            <w:tcW w:w="4914" w:type="dxa"/>
          </w:tcPr>
          <w:p w14:paraId="6122277D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D76DC1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>:</w:t>
            </w:r>
            <w:r w:rsidRPr="00D76DC1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</w:t>
            </w:r>
            <w:proofErr w:type="spellStart"/>
            <w:r w:rsidRPr="00D76DC1">
              <w:rPr>
                <w:lang w:val="en-US"/>
              </w:rPr>
              <w:t>Recrutement</w:t>
            </w:r>
            <w:proofErr w:type="spellEnd"/>
          </w:p>
          <w:p w14:paraId="7651C2DE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RH</w:t>
            </w:r>
          </w:p>
          <w:p w14:paraId="39ADC465" w14:textId="77777777" w:rsidR="00566B08" w:rsidRPr="00D76DC1" w:rsidRDefault="00566B08" w:rsidP="004D4B40">
            <w:pPr>
              <w:rPr>
                <w:b/>
                <w:bCs/>
                <w:lang w:val="en-US"/>
              </w:rPr>
            </w:pPr>
          </w:p>
        </w:tc>
        <w:tc>
          <w:tcPr>
            <w:tcW w:w="4914" w:type="dxa"/>
          </w:tcPr>
          <w:p w14:paraId="5A54395F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6C29D3D1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1BAFDEC2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61BCCB24" w14:textId="77777777" w:rsidR="00566B08" w:rsidRPr="00D76DC1" w:rsidRDefault="00566B08" w:rsidP="00566B08">
      <w:pPr>
        <w:rPr>
          <w:b/>
          <w:bCs/>
        </w:rPr>
      </w:pPr>
    </w:p>
    <w:p w14:paraId="22CA03C3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Dès l’acceptation de la proposition d’embauche du candidat, le service Recrutement envoie à l’équipe RH un mail  pour la création d’un contrat de travail.</w:t>
      </w:r>
    </w:p>
    <w:p w14:paraId="3AFF27F5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Réception des éléments pour faire le contrat de travail </w:t>
      </w:r>
    </w:p>
    <w:p w14:paraId="69ACACDB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française</w:t>
      </w:r>
      <w:r>
        <w:t> : Création du contrat par l’équipe Recrutement</w:t>
      </w:r>
    </w:p>
    <w:p w14:paraId="20703902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étrangère + UE Hors France :</w:t>
      </w:r>
      <w:r>
        <w:t xml:space="preserve"> Création du contrat par l’équipe RH</w:t>
      </w:r>
    </w:p>
    <w:p w14:paraId="0C47C757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Inscription du futur collaborateur sur la base de données et création du dossier de personnel dans le </w:t>
      </w:r>
      <w:proofErr w:type="spellStart"/>
      <w:r>
        <w:t>Sharepoint</w:t>
      </w:r>
      <w:proofErr w:type="spellEnd"/>
    </w:p>
    <w:p w14:paraId="38B6FE44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Envoi du contrat de travail à l’équipe recrutement qui le renvoie au candidat</w:t>
      </w:r>
    </w:p>
    <w:p w14:paraId="5F45503E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Réception du contrat signé par le candidat </w:t>
      </w:r>
    </w:p>
    <w:p w14:paraId="012436B0" w14:textId="77777777" w:rsidR="00566B08" w:rsidRDefault="00566B08" w:rsidP="00566B08"/>
    <w:p w14:paraId="6552C172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874785">
        <w:rPr>
          <w:b/>
          <w:bCs/>
          <w:sz w:val="28"/>
          <w:szCs w:val="28"/>
        </w:rPr>
        <w:t>Avant l’arrivée du futur collaborateur</w:t>
      </w:r>
      <w:r>
        <w:rPr>
          <w:b/>
          <w:bCs/>
          <w:sz w:val="28"/>
          <w:szCs w:val="28"/>
        </w:rPr>
        <w:t xml:space="preserve"> </w:t>
      </w:r>
    </w:p>
    <w:p w14:paraId="32D42582" w14:textId="77777777" w:rsidR="00566B08" w:rsidRPr="001F55DE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32B30494">
          <v:shape id="_x0000_i1052" type="#_x0000_t75" style="width:76.4pt;height:49.45pt" o:ole="">
            <v:imagedata r:id="rId13" o:title=""/>
          </v:shape>
          <o:OLEObject Type="Embed" ProgID="Package" ShapeID="_x0000_i1052" DrawAspect="Icon" ObjectID="_1736672765" r:id="rId41"/>
        </w:object>
      </w:r>
      <w:r w:rsidRPr="008D0E19">
        <w:t xml:space="preserve"> </w:t>
      </w:r>
      <w:r>
        <w:object w:dxaOrig="1520" w:dyaOrig="987" w14:anchorId="18C368A7">
          <v:shape id="_x0000_i1053" type="#_x0000_t75" style="width:76.4pt;height:49.45pt" o:ole="">
            <v:imagedata r:id="rId15" o:title=""/>
          </v:shape>
          <o:OLEObject Type="Embed" ProgID="Package" ShapeID="_x0000_i1053" DrawAspect="Icon" ObjectID="_1736672766" r:id="rId42"/>
        </w:object>
      </w:r>
    </w:p>
    <w:p w14:paraId="0FAFAB2B" w14:textId="77777777" w:rsidR="00566B08" w:rsidRPr="009B05C6" w:rsidRDefault="00566B08" w:rsidP="00566B08"/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5FFF2C68" w14:textId="77777777" w:rsidTr="004D4B40">
        <w:trPr>
          <w:trHeight w:val="390"/>
        </w:trPr>
        <w:tc>
          <w:tcPr>
            <w:tcW w:w="4914" w:type="dxa"/>
          </w:tcPr>
          <w:p w14:paraId="61465A46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63021E79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6357E923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3E97D41C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61B0FB54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5DA6B874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5B576BB2" w14:textId="77777777" w:rsidR="00566B08" w:rsidRDefault="00566B08" w:rsidP="00566B08">
      <w:pPr>
        <w:rPr>
          <w:b/>
          <w:bCs/>
        </w:rPr>
      </w:pPr>
    </w:p>
    <w:p w14:paraId="43CB644E" w14:textId="77777777" w:rsidR="00566B0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 xml:space="preserve">Envoi du </w:t>
      </w:r>
      <w:proofErr w:type="spellStart"/>
      <w:r>
        <w:t>welcome</w:t>
      </w:r>
      <w:proofErr w:type="spellEnd"/>
      <w:r>
        <w:t xml:space="preserve"> email par l’équipe RH </w:t>
      </w:r>
    </w:p>
    <w:p w14:paraId="6CD3D99A" w14:textId="77777777" w:rsidR="00566B08" w:rsidRPr="00733D5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>Création de mail professionnel par l’équipe IT</w:t>
      </w:r>
    </w:p>
    <w:p w14:paraId="164FDDE9" w14:textId="77777777" w:rsidR="00566B08" w:rsidRDefault="00566B08" w:rsidP="00566B08">
      <w:pPr>
        <w:rPr>
          <w:b/>
          <w:bCs/>
        </w:rPr>
      </w:pPr>
    </w:p>
    <w:p w14:paraId="1100FBF4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son arrivée : </w:t>
      </w:r>
      <w:r w:rsidRPr="00F11741">
        <w:rPr>
          <w:b/>
          <w:bCs/>
          <w:sz w:val="28"/>
          <w:szCs w:val="28"/>
        </w:rPr>
        <w:t>Embauche du collaborateur</w:t>
      </w:r>
    </w:p>
    <w:p w14:paraId="6DCE7DFA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783FAF8C" w14:textId="77777777" w:rsidTr="004D4B40">
        <w:trPr>
          <w:trHeight w:val="390"/>
        </w:trPr>
        <w:tc>
          <w:tcPr>
            <w:tcW w:w="4914" w:type="dxa"/>
          </w:tcPr>
          <w:p w14:paraId="25C3E4D2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672E0FA6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6D1B3875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4851C296" w14:textId="77777777" w:rsidR="00566B08" w:rsidRPr="00566B08" w:rsidRDefault="00566B08" w:rsidP="004D4B40">
            <w:r w:rsidRPr="00566B08">
              <w:rPr>
                <w:b/>
                <w:bCs/>
                <w:u w:val="single"/>
              </w:rPr>
              <w:t>Outils :</w:t>
            </w:r>
            <w:r w:rsidRPr="00566B08">
              <w:rPr>
                <w:b/>
                <w:bCs/>
              </w:rPr>
              <w:t xml:space="preserve"> </w:t>
            </w:r>
            <w:r w:rsidRPr="00566B08">
              <w:t xml:space="preserve">Mail Outlook, Base Globale, </w:t>
            </w:r>
            <w:proofErr w:type="spellStart"/>
            <w:r w:rsidRPr="00566B08">
              <w:t>Sharepoint</w:t>
            </w:r>
            <w:proofErr w:type="spellEnd"/>
            <w:r w:rsidRPr="00566B08">
              <w:t xml:space="preserve">, </w:t>
            </w:r>
            <w:proofErr w:type="spellStart"/>
            <w:r w:rsidRPr="00566B08">
              <w:t>Alibeez</w:t>
            </w:r>
            <w:proofErr w:type="spellEnd"/>
            <w:r w:rsidRPr="00566B08">
              <w:t>, Sage Paie</w:t>
            </w:r>
          </w:p>
          <w:p w14:paraId="03A2C57E" w14:textId="77777777" w:rsidR="00566B08" w:rsidRPr="00566B08" w:rsidRDefault="00566B08" w:rsidP="004D4B40"/>
          <w:p w14:paraId="167F33D0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28F37F84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206FB356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3E3E8EBD" w14:textId="77777777" w:rsidR="00566B08" w:rsidRDefault="00566B08" w:rsidP="00566B08">
      <w:pPr>
        <w:rPr>
          <w:b/>
          <w:bCs/>
          <w:sz w:val="28"/>
          <w:szCs w:val="28"/>
        </w:rPr>
      </w:pPr>
    </w:p>
    <w:p w14:paraId="00F6AC53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Déclaration unique d’embauche à faire le jour J du collaborateur</w:t>
      </w:r>
    </w:p>
    <w:p w14:paraId="123DA075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Création du profil sur </w:t>
      </w:r>
      <w:proofErr w:type="spellStart"/>
      <w:r>
        <w:t>Alibeez</w:t>
      </w:r>
      <w:proofErr w:type="spellEnd"/>
      <w:r>
        <w:t xml:space="preserve">  et Sage Paie</w:t>
      </w:r>
    </w:p>
    <w:p w14:paraId="614153BD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Accueil du collaborateur par le consultant </w:t>
      </w:r>
    </w:p>
    <w:p w14:paraId="22365796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Réception du matériel informatique par le collaborateur</w:t>
      </w:r>
    </w:p>
    <w:p w14:paraId="19CAD017" w14:textId="77777777" w:rsidR="00566B08" w:rsidRDefault="00566B08" w:rsidP="00566B08"/>
    <w:p w14:paraId="149DB77C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7756A8">
        <w:rPr>
          <w:b/>
          <w:bCs/>
          <w:sz w:val="28"/>
          <w:szCs w:val="28"/>
        </w:rPr>
        <w:t>Session d’intégration</w:t>
      </w:r>
    </w:p>
    <w:p w14:paraId="0194BB36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2FA70444" w14:textId="77777777" w:rsidTr="004D4B40">
        <w:trPr>
          <w:trHeight w:val="390"/>
        </w:trPr>
        <w:tc>
          <w:tcPr>
            <w:tcW w:w="4914" w:type="dxa"/>
          </w:tcPr>
          <w:p w14:paraId="41DEABB5" w14:textId="77777777" w:rsidR="00566B08" w:rsidRPr="00141C72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141C72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 w:rsidRPr="00141C72"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141C72">
              <w:rPr>
                <w:b/>
                <w:bCs/>
                <w:u w:val="single"/>
                <w:lang w:val="en-US"/>
              </w:rPr>
              <w:t>:</w:t>
            </w:r>
            <w:r w:rsidRPr="00141C72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141C72">
              <w:rPr>
                <w:lang w:val="en-US"/>
              </w:rPr>
              <w:t>Equipe</w:t>
            </w:r>
            <w:proofErr w:type="spellEnd"/>
            <w:r w:rsidRPr="00141C72">
              <w:rPr>
                <w:lang w:val="en-US"/>
              </w:rPr>
              <w:t xml:space="preserve"> IT</w:t>
            </w:r>
          </w:p>
          <w:p w14:paraId="166E153A" w14:textId="77777777" w:rsidR="00566B08" w:rsidRPr="00141C72" w:rsidRDefault="00566B08" w:rsidP="004D4B40">
            <w:pPr>
              <w:pStyle w:val="Paragraphedeliste"/>
              <w:ind w:left="360"/>
            </w:pPr>
            <w:r w:rsidRPr="00141C72">
              <w:t>Equipe RH, Manuel BOURGEOIS , Dire</w:t>
            </w:r>
            <w:r>
              <w:t xml:space="preserve">cteurs associés, </w:t>
            </w:r>
          </w:p>
          <w:p w14:paraId="1831022D" w14:textId="77777777" w:rsidR="00566B08" w:rsidRPr="00141C72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2B2D435A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027DA6B8" w14:textId="77777777" w:rsidR="00566B08" w:rsidRDefault="00566B08" w:rsidP="004D4B40">
            <w:pPr>
              <w:rPr>
                <w:lang w:val="en-US"/>
              </w:rPr>
            </w:pPr>
          </w:p>
          <w:p w14:paraId="29719E36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06CF4E65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59FF3BD3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355B6CC9" w14:textId="77777777" w:rsidR="00566B08" w:rsidRPr="00141C72" w:rsidRDefault="00566B08" w:rsidP="00566B08">
      <w:pPr>
        <w:rPr>
          <w:b/>
          <w:bCs/>
          <w:sz w:val="28"/>
          <w:szCs w:val="28"/>
        </w:rPr>
      </w:pPr>
    </w:p>
    <w:p w14:paraId="0F692AD2" w14:textId="77777777" w:rsidR="00566B08" w:rsidRPr="00141C72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1B927BB4">
          <v:shape id="_x0000_i1054" type="#_x0000_t75" style="width:76.4pt;height:49.45pt" o:ole="">
            <v:imagedata r:id="rId17" o:title=""/>
          </v:shape>
          <o:OLEObject Type="Embed" ProgID="Package" ShapeID="_x0000_i1054" DrawAspect="Icon" ObjectID="_1736672767" r:id="rId43"/>
        </w:object>
      </w:r>
    </w:p>
    <w:p w14:paraId="509C7EEC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1EBE0C43" w14:textId="77777777" w:rsidR="00566B08" w:rsidRPr="00763A47" w:rsidRDefault="00566B08" w:rsidP="00566B08">
      <w:pPr>
        <w:pStyle w:val="Paragraphedeliste"/>
        <w:numPr>
          <w:ilvl w:val="0"/>
          <w:numId w:val="13"/>
        </w:numPr>
      </w:pPr>
      <w:r>
        <w:t xml:space="preserve">2 semaines avant </w:t>
      </w:r>
      <w:r w:rsidRPr="00763A47">
        <w:t>Envoi du mail au collaborateur pour le session d’intégration</w:t>
      </w:r>
      <w:r>
        <w:t xml:space="preserve"> </w:t>
      </w:r>
    </w:p>
    <w:p w14:paraId="7BE928B9" w14:textId="77777777" w:rsidR="00566B08" w:rsidRPr="00F72323" w:rsidRDefault="00566B08" w:rsidP="00566B08">
      <w:pPr>
        <w:pStyle w:val="Paragraphedeliste"/>
        <w:numPr>
          <w:ilvl w:val="0"/>
          <w:numId w:val="13"/>
        </w:numPr>
        <w:spacing w:after="0" w:line="240" w:lineRule="auto"/>
        <w:ind w:left="709" w:hanging="283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Petit déjeuner</w:t>
      </w:r>
    </w:p>
    <w:p w14:paraId="3ACC3EDD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Visite locaux</w:t>
      </w:r>
    </w:p>
    <w:p w14:paraId="48946F4A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Mot de Sarah Younes</w:t>
      </w:r>
    </w:p>
    <w:p w14:paraId="017E3CE8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de chaque consultant</w:t>
      </w:r>
    </w:p>
    <w:p w14:paraId="62F34DA5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Power Point</w:t>
      </w:r>
    </w:p>
    <w:p w14:paraId="2AF6AA15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Practices</w:t>
      </w:r>
    </w:p>
    <w:p w14:paraId="53E79F3A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proofErr w:type="spellStart"/>
      <w:r w:rsidRPr="00F72323">
        <w:rPr>
          <w:rFonts w:ascii="Calibri" w:eastAsia="Times New Roman" w:hAnsi="Calibri" w:cs="Calibri"/>
          <w:lang w:eastAsia="fr-FR"/>
        </w:rPr>
        <w:t>Welcome</w:t>
      </w:r>
      <w:proofErr w:type="spellEnd"/>
      <w:r w:rsidRPr="00F72323">
        <w:rPr>
          <w:rFonts w:ascii="Calibri" w:eastAsia="Times New Roman" w:hAnsi="Calibri" w:cs="Calibri"/>
          <w:lang w:eastAsia="fr-FR"/>
        </w:rPr>
        <w:t xml:space="preserve"> Pack + Photo</w:t>
      </w:r>
    </w:p>
    <w:p w14:paraId="77D4455D" w14:textId="77777777" w:rsidR="00566B08" w:rsidRPr="00E66567" w:rsidRDefault="00566B08" w:rsidP="00566B08"/>
    <w:p w14:paraId="3A3DE3C9" w14:textId="35401209" w:rsidR="00566B08" w:rsidRDefault="00566B08" w:rsidP="007756A8"/>
    <w:p w14:paraId="7600C0DA" w14:textId="15F36661" w:rsidR="00566B08" w:rsidRDefault="00566B08" w:rsidP="007756A8"/>
    <w:p w14:paraId="35AB6264" w14:textId="0AEA774A" w:rsidR="00566B08" w:rsidRDefault="00566B08" w:rsidP="007756A8"/>
    <w:p w14:paraId="5FEF0701" w14:textId="6FECA93F" w:rsidR="00566B08" w:rsidRDefault="00566B08" w:rsidP="007756A8"/>
    <w:p w14:paraId="57D96639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lastRenderedPageBreak/>
        <w:t>PROCEDURE ONBOARDING</w:t>
      </w:r>
    </w:p>
    <w:p w14:paraId="4A3373D2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51AC5A7" wp14:editId="6F1D3DA7">
            <wp:extent cx="6126195" cy="3521791"/>
            <wp:effectExtent l="0" t="0" r="8255" b="254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8720" cy="352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1455" w14:textId="77777777" w:rsidR="00566B08" w:rsidRPr="00E23CC5" w:rsidRDefault="00566B08" w:rsidP="00566B08">
      <w:pPr>
        <w:jc w:val="center"/>
        <w:rPr>
          <w:b/>
          <w:bCs/>
          <w:sz w:val="28"/>
          <w:szCs w:val="28"/>
          <w:u w:val="single"/>
        </w:rPr>
      </w:pPr>
    </w:p>
    <w:p w14:paraId="18EBE0F1" w14:textId="77777777" w:rsidR="00566B08" w:rsidRDefault="00566B08" w:rsidP="00566B08">
      <w:pPr>
        <w:jc w:val="center"/>
        <w:rPr>
          <w:b/>
          <w:bCs/>
        </w:rPr>
      </w:pPr>
    </w:p>
    <w:p w14:paraId="2C212BC8" w14:textId="77777777" w:rsidR="00566B08" w:rsidRPr="00E23CC5" w:rsidRDefault="00566B08" w:rsidP="00566B08">
      <w:pPr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SOMMAIRE :</w:t>
      </w:r>
    </w:p>
    <w:p w14:paraId="0F997445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Préboarding</w:t>
      </w:r>
      <w:proofErr w:type="spellEnd"/>
    </w:p>
    <w:p w14:paraId="0D0E4207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Avant l’arrivée du futur collaborateur</w:t>
      </w:r>
    </w:p>
    <w:p w14:paraId="7707BA8A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Embauche du collaborateur</w:t>
      </w:r>
    </w:p>
    <w:p w14:paraId="7E8C4294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Session d’intégration</w:t>
      </w:r>
    </w:p>
    <w:p w14:paraId="65E3311B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Suivi de l’</w:t>
      </w:r>
      <w:proofErr w:type="spellStart"/>
      <w:r>
        <w:rPr>
          <w:b/>
          <w:bCs/>
        </w:rPr>
        <w:t>onboarding</w:t>
      </w:r>
      <w:proofErr w:type="spellEnd"/>
    </w:p>
    <w:p w14:paraId="57DFD710" w14:textId="77777777" w:rsidR="00566B08" w:rsidRDefault="00566B08" w:rsidP="00566B08">
      <w:pPr>
        <w:rPr>
          <w:b/>
          <w:bCs/>
        </w:rPr>
      </w:pPr>
    </w:p>
    <w:p w14:paraId="414A5D20" w14:textId="77777777" w:rsidR="00566B08" w:rsidRPr="00E23CC5" w:rsidRDefault="00566B08" w:rsidP="00566B08">
      <w:pPr>
        <w:rPr>
          <w:b/>
          <w:bCs/>
        </w:rPr>
      </w:pPr>
    </w:p>
    <w:p w14:paraId="5CE36612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B05C6">
        <w:rPr>
          <w:b/>
          <w:bCs/>
          <w:sz w:val="28"/>
          <w:szCs w:val="28"/>
        </w:rPr>
        <w:t>Préboarding</w:t>
      </w:r>
      <w:proofErr w:type="spellEnd"/>
    </w:p>
    <w:p w14:paraId="1ACFAB64" w14:textId="77777777" w:rsidR="00566B08" w:rsidRPr="009B05C6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2BEECF8E" w14:textId="77777777" w:rsidR="00566B08" w:rsidRPr="00E23CC5" w:rsidRDefault="00566B08" w:rsidP="00566B08">
      <w:pPr>
        <w:rPr>
          <w:b/>
          <w:bCs/>
        </w:rPr>
      </w:pPr>
      <w:r>
        <w:object w:dxaOrig="1520" w:dyaOrig="987" w14:anchorId="756B1AEE">
          <v:shape id="_x0000_i1055" type="#_x0000_t75" style="width:76.4pt;height:49.45pt" o:ole="">
            <v:imagedata r:id="rId9" o:title=""/>
          </v:shape>
          <o:OLEObject Type="Embed" ProgID="Package" ShapeID="_x0000_i1055" DrawAspect="Icon" ObjectID="_1736672768" r:id="rId44"/>
        </w:object>
      </w:r>
      <w:r w:rsidRPr="00F11741">
        <w:t xml:space="preserve"> </w:t>
      </w:r>
      <w:r>
        <w:object w:dxaOrig="1520" w:dyaOrig="987" w14:anchorId="28F514CC">
          <v:shape id="_x0000_i1056" type="#_x0000_t75" style="width:76.4pt;height:49.45pt" o:ole="">
            <v:imagedata r:id="rId11" o:title=""/>
          </v:shape>
          <o:OLEObject Type="Embed" ProgID="Package" ShapeID="_x0000_i1056" DrawAspect="Icon" ObjectID="_1736672769" r:id="rId45"/>
        </w:object>
      </w: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7C1D5EB4" w14:textId="77777777" w:rsidTr="004D4B40">
        <w:trPr>
          <w:trHeight w:val="390"/>
        </w:trPr>
        <w:tc>
          <w:tcPr>
            <w:tcW w:w="4914" w:type="dxa"/>
          </w:tcPr>
          <w:p w14:paraId="039D4538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D76DC1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>:</w:t>
            </w:r>
            <w:r w:rsidRPr="00D76DC1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</w:t>
            </w:r>
            <w:proofErr w:type="spellStart"/>
            <w:r w:rsidRPr="00D76DC1">
              <w:rPr>
                <w:lang w:val="en-US"/>
              </w:rPr>
              <w:t>Recrutement</w:t>
            </w:r>
            <w:proofErr w:type="spellEnd"/>
          </w:p>
          <w:p w14:paraId="43752586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RH</w:t>
            </w:r>
          </w:p>
          <w:p w14:paraId="002D57A8" w14:textId="77777777" w:rsidR="00566B08" w:rsidRPr="00D76DC1" w:rsidRDefault="00566B08" w:rsidP="004D4B40">
            <w:pPr>
              <w:rPr>
                <w:b/>
                <w:bCs/>
                <w:lang w:val="en-US"/>
              </w:rPr>
            </w:pPr>
          </w:p>
        </w:tc>
        <w:tc>
          <w:tcPr>
            <w:tcW w:w="4914" w:type="dxa"/>
          </w:tcPr>
          <w:p w14:paraId="66887091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1B534EC9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66022A4B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0DC708F8" w14:textId="77777777" w:rsidR="00566B08" w:rsidRPr="00D76DC1" w:rsidRDefault="00566B08" w:rsidP="00566B08">
      <w:pPr>
        <w:rPr>
          <w:b/>
          <w:bCs/>
        </w:rPr>
      </w:pPr>
    </w:p>
    <w:p w14:paraId="27AFC306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lastRenderedPageBreak/>
        <w:t>Dès l’acceptation de la proposition d’embauche du candidat, le service Recrutement envoie à l’équipe RH un mail  pour la création d’un contrat de travail.</w:t>
      </w:r>
    </w:p>
    <w:p w14:paraId="1CD9881C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Réception des éléments pour faire le contrat de travail </w:t>
      </w:r>
    </w:p>
    <w:p w14:paraId="60476639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française</w:t>
      </w:r>
      <w:r>
        <w:t> : Création du contrat par l’équipe Recrutement</w:t>
      </w:r>
    </w:p>
    <w:p w14:paraId="2E29808F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étrangère + UE Hors France :</w:t>
      </w:r>
      <w:r>
        <w:t xml:space="preserve"> Création du contrat par l’équipe RH</w:t>
      </w:r>
    </w:p>
    <w:p w14:paraId="0935BE5A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Inscription du futur collaborateur sur la base de données et création du dossier de personnel dans le </w:t>
      </w:r>
      <w:proofErr w:type="spellStart"/>
      <w:r>
        <w:t>Sharepoint</w:t>
      </w:r>
      <w:proofErr w:type="spellEnd"/>
    </w:p>
    <w:p w14:paraId="6DD43259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Envoi du contrat de travail à l’équipe recrutement qui le renvoie au candidat</w:t>
      </w:r>
    </w:p>
    <w:p w14:paraId="009C6E42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Réception du contrat signé par le candidat </w:t>
      </w:r>
    </w:p>
    <w:p w14:paraId="0C3E7913" w14:textId="77777777" w:rsidR="00566B08" w:rsidRDefault="00566B08" w:rsidP="00566B08"/>
    <w:p w14:paraId="53B78FFD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874785">
        <w:rPr>
          <w:b/>
          <w:bCs/>
          <w:sz w:val="28"/>
          <w:szCs w:val="28"/>
        </w:rPr>
        <w:t>Avant l’arrivée du futur collaborateur</w:t>
      </w:r>
      <w:r>
        <w:rPr>
          <w:b/>
          <w:bCs/>
          <w:sz w:val="28"/>
          <w:szCs w:val="28"/>
        </w:rPr>
        <w:t xml:space="preserve"> </w:t>
      </w:r>
    </w:p>
    <w:p w14:paraId="441BCA31" w14:textId="77777777" w:rsidR="00566B08" w:rsidRPr="001F55DE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5D2BA528">
          <v:shape id="_x0000_i1057" type="#_x0000_t75" style="width:76.4pt;height:49.45pt" o:ole="">
            <v:imagedata r:id="rId13" o:title=""/>
          </v:shape>
          <o:OLEObject Type="Embed" ProgID="Package" ShapeID="_x0000_i1057" DrawAspect="Icon" ObjectID="_1736672770" r:id="rId46"/>
        </w:object>
      </w:r>
      <w:r w:rsidRPr="008D0E19">
        <w:t xml:space="preserve"> </w:t>
      </w:r>
      <w:r>
        <w:object w:dxaOrig="1520" w:dyaOrig="987" w14:anchorId="6E6BE192">
          <v:shape id="_x0000_i1058" type="#_x0000_t75" style="width:76.4pt;height:49.45pt" o:ole="">
            <v:imagedata r:id="rId15" o:title=""/>
          </v:shape>
          <o:OLEObject Type="Embed" ProgID="Package" ShapeID="_x0000_i1058" DrawAspect="Icon" ObjectID="_1736672771" r:id="rId47"/>
        </w:object>
      </w:r>
    </w:p>
    <w:p w14:paraId="7928A3E5" w14:textId="77777777" w:rsidR="00566B08" w:rsidRPr="009B05C6" w:rsidRDefault="00566B08" w:rsidP="00566B08"/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4E83BD14" w14:textId="77777777" w:rsidTr="004D4B40">
        <w:trPr>
          <w:trHeight w:val="390"/>
        </w:trPr>
        <w:tc>
          <w:tcPr>
            <w:tcW w:w="4914" w:type="dxa"/>
          </w:tcPr>
          <w:p w14:paraId="27249030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40BC4EFD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132F19AD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10F8CC8E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33CC1ABC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382A6C26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2EF988D9" w14:textId="77777777" w:rsidR="00566B08" w:rsidRDefault="00566B08" w:rsidP="00566B08">
      <w:pPr>
        <w:rPr>
          <w:b/>
          <w:bCs/>
        </w:rPr>
      </w:pPr>
    </w:p>
    <w:p w14:paraId="3603CBD8" w14:textId="77777777" w:rsidR="00566B0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 xml:space="preserve">Envoi du </w:t>
      </w:r>
      <w:proofErr w:type="spellStart"/>
      <w:r>
        <w:t>welcome</w:t>
      </w:r>
      <w:proofErr w:type="spellEnd"/>
      <w:r>
        <w:t xml:space="preserve"> email par l’équipe RH </w:t>
      </w:r>
    </w:p>
    <w:p w14:paraId="4AAFDD3B" w14:textId="77777777" w:rsidR="00566B08" w:rsidRPr="00733D5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>Création de mail professionnel par l’équipe IT</w:t>
      </w:r>
    </w:p>
    <w:p w14:paraId="57C71060" w14:textId="77777777" w:rsidR="00566B08" w:rsidRDefault="00566B08" w:rsidP="00566B08">
      <w:pPr>
        <w:rPr>
          <w:b/>
          <w:bCs/>
        </w:rPr>
      </w:pPr>
    </w:p>
    <w:p w14:paraId="0ACC1AF4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son arrivée : </w:t>
      </w:r>
      <w:r w:rsidRPr="00F11741">
        <w:rPr>
          <w:b/>
          <w:bCs/>
          <w:sz w:val="28"/>
          <w:szCs w:val="28"/>
        </w:rPr>
        <w:t>Embauche du collaborateur</w:t>
      </w:r>
    </w:p>
    <w:p w14:paraId="5332C194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38909FF9" w14:textId="77777777" w:rsidTr="004D4B40">
        <w:trPr>
          <w:trHeight w:val="390"/>
        </w:trPr>
        <w:tc>
          <w:tcPr>
            <w:tcW w:w="4914" w:type="dxa"/>
          </w:tcPr>
          <w:p w14:paraId="5D393AC8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7790F9B2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0FC82936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0CE1C6BA" w14:textId="77777777" w:rsidR="00566B08" w:rsidRPr="00566B08" w:rsidRDefault="00566B08" w:rsidP="004D4B40">
            <w:r w:rsidRPr="00566B08">
              <w:rPr>
                <w:b/>
                <w:bCs/>
                <w:u w:val="single"/>
              </w:rPr>
              <w:t>Outils :</w:t>
            </w:r>
            <w:r w:rsidRPr="00566B08">
              <w:rPr>
                <w:b/>
                <w:bCs/>
              </w:rPr>
              <w:t xml:space="preserve"> </w:t>
            </w:r>
            <w:r w:rsidRPr="00566B08">
              <w:t xml:space="preserve">Mail Outlook, Base Globale, </w:t>
            </w:r>
            <w:proofErr w:type="spellStart"/>
            <w:r w:rsidRPr="00566B08">
              <w:t>Sharepoint</w:t>
            </w:r>
            <w:proofErr w:type="spellEnd"/>
            <w:r w:rsidRPr="00566B08">
              <w:t xml:space="preserve">, </w:t>
            </w:r>
            <w:proofErr w:type="spellStart"/>
            <w:r w:rsidRPr="00566B08">
              <w:t>Alibeez</w:t>
            </w:r>
            <w:proofErr w:type="spellEnd"/>
            <w:r w:rsidRPr="00566B08">
              <w:t>, Sage Paie</w:t>
            </w:r>
          </w:p>
          <w:p w14:paraId="4C917355" w14:textId="77777777" w:rsidR="00566B08" w:rsidRPr="00566B08" w:rsidRDefault="00566B08" w:rsidP="004D4B40"/>
          <w:p w14:paraId="030272B4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0FF7094F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132CCBBC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1F55E189" w14:textId="77777777" w:rsidR="00566B08" w:rsidRDefault="00566B08" w:rsidP="00566B08">
      <w:pPr>
        <w:rPr>
          <w:b/>
          <w:bCs/>
          <w:sz w:val="28"/>
          <w:szCs w:val="28"/>
        </w:rPr>
      </w:pPr>
    </w:p>
    <w:p w14:paraId="3CBA0296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Déclaration unique d’embauche à faire le jour J du collaborateur</w:t>
      </w:r>
    </w:p>
    <w:p w14:paraId="470208B6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Création du profil sur </w:t>
      </w:r>
      <w:proofErr w:type="spellStart"/>
      <w:r>
        <w:t>Alibeez</w:t>
      </w:r>
      <w:proofErr w:type="spellEnd"/>
      <w:r>
        <w:t xml:space="preserve">  et Sage Paie</w:t>
      </w:r>
    </w:p>
    <w:p w14:paraId="34150E40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Accueil du collaborateur par le consultant </w:t>
      </w:r>
    </w:p>
    <w:p w14:paraId="26D088D0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Réception du matériel informatique par le collaborateur</w:t>
      </w:r>
    </w:p>
    <w:p w14:paraId="291D6C0E" w14:textId="77777777" w:rsidR="00566B08" w:rsidRDefault="00566B08" w:rsidP="00566B08"/>
    <w:p w14:paraId="68C71C6A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7756A8">
        <w:rPr>
          <w:b/>
          <w:bCs/>
          <w:sz w:val="28"/>
          <w:szCs w:val="28"/>
        </w:rPr>
        <w:t>Session d’intégration</w:t>
      </w:r>
    </w:p>
    <w:p w14:paraId="399A0BB7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63AE77E5" w14:textId="77777777" w:rsidTr="004D4B40">
        <w:trPr>
          <w:trHeight w:val="390"/>
        </w:trPr>
        <w:tc>
          <w:tcPr>
            <w:tcW w:w="4914" w:type="dxa"/>
          </w:tcPr>
          <w:p w14:paraId="65C032F6" w14:textId="77777777" w:rsidR="00566B08" w:rsidRPr="00141C72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141C72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 w:rsidRPr="00141C72"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141C72">
              <w:rPr>
                <w:b/>
                <w:bCs/>
                <w:u w:val="single"/>
                <w:lang w:val="en-US"/>
              </w:rPr>
              <w:t>:</w:t>
            </w:r>
            <w:r w:rsidRPr="00141C72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141C72">
              <w:rPr>
                <w:lang w:val="en-US"/>
              </w:rPr>
              <w:t>Equipe</w:t>
            </w:r>
            <w:proofErr w:type="spellEnd"/>
            <w:r w:rsidRPr="00141C72">
              <w:rPr>
                <w:lang w:val="en-US"/>
              </w:rPr>
              <w:t xml:space="preserve"> IT</w:t>
            </w:r>
          </w:p>
          <w:p w14:paraId="196FEC26" w14:textId="77777777" w:rsidR="00566B08" w:rsidRPr="00141C72" w:rsidRDefault="00566B08" w:rsidP="004D4B40">
            <w:pPr>
              <w:pStyle w:val="Paragraphedeliste"/>
              <w:ind w:left="360"/>
            </w:pPr>
            <w:r w:rsidRPr="00141C72">
              <w:lastRenderedPageBreak/>
              <w:t>Equipe RH, Manuel BOURGEOIS , Dire</w:t>
            </w:r>
            <w:r>
              <w:t xml:space="preserve">cteurs associés, </w:t>
            </w:r>
          </w:p>
          <w:p w14:paraId="75C32D0B" w14:textId="77777777" w:rsidR="00566B08" w:rsidRPr="00141C72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5BA3E486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lastRenderedPageBreak/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3982C751" w14:textId="77777777" w:rsidR="00566B08" w:rsidRDefault="00566B08" w:rsidP="004D4B40">
            <w:pPr>
              <w:rPr>
                <w:lang w:val="en-US"/>
              </w:rPr>
            </w:pPr>
          </w:p>
          <w:p w14:paraId="692531B6" w14:textId="77777777" w:rsidR="00566B08" w:rsidRPr="004E6803" w:rsidRDefault="00566B08" w:rsidP="004D4B40">
            <w:r w:rsidRPr="004E6803">
              <w:lastRenderedPageBreak/>
              <w:t>C:\Users\Oumou.Sabini\Quanteam\RH – Salariés</w:t>
            </w:r>
          </w:p>
          <w:p w14:paraId="52F0F14D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0065FD2E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373A7026" w14:textId="77777777" w:rsidR="00566B08" w:rsidRPr="00141C72" w:rsidRDefault="00566B08" w:rsidP="00566B08">
      <w:pPr>
        <w:rPr>
          <w:b/>
          <w:bCs/>
          <w:sz w:val="28"/>
          <w:szCs w:val="28"/>
        </w:rPr>
      </w:pPr>
    </w:p>
    <w:p w14:paraId="57ED2F81" w14:textId="77777777" w:rsidR="00566B08" w:rsidRPr="00141C72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3BB98969">
          <v:shape id="_x0000_i1059" type="#_x0000_t75" style="width:76.4pt;height:49.45pt" o:ole="">
            <v:imagedata r:id="rId17" o:title=""/>
          </v:shape>
          <o:OLEObject Type="Embed" ProgID="Package" ShapeID="_x0000_i1059" DrawAspect="Icon" ObjectID="_1736672772" r:id="rId48"/>
        </w:object>
      </w:r>
    </w:p>
    <w:p w14:paraId="41444F90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74AD3022" w14:textId="77777777" w:rsidR="00566B08" w:rsidRPr="00763A47" w:rsidRDefault="00566B08" w:rsidP="00566B08">
      <w:pPr>
        <w:pStyle w:val="Paragraphedeliste"/>
        <w:numPr>
          <w:ilvl w:val="0"/>
          <w:numId w:val="13"/>
        </w:numPr>
      </w:pPr>
      <w:r>
        <w:t xml:space="preserve">2 semaines avant </w:t>
      </w:r>
      <w:r w:rsidRPr="00763A47">
        <w:t>Envoi du mail au collaborateur pour le session d’intégration</w:t>
      </w:r>
      <w:r>
        <w:t xml:space="preserve"> </w:t>
      </w:r>
    </w:p>
    <w:p w14:paraId="331C8CFA" w14:textId="77777777" w:rsidR="00566B08" w:rsidRPr="00F72323" w:rsidRDefault="00566B08" w:rsidP="00566B08">
      <w:pPr>
        <w:pStyle w:val="Paragraphedeliste"/>
        <w:numPr>
          <w:ilvl w:val="0"/>
          <w:numId w:val="13"/>
        </w:numPr>
        <w:spacing w:after="0" w:line="240" w:lineRule="auto"/>
        <w:ind w:left="709" w:hanging="283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Petit déjeuner</w:t>
      </w:r>
    </w:p>
    <w:p w14:paraId="695919C6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Visite locaux</w:t>
      </w:r>
    </w:p>
    <w:p w14:paraId="1A3EC1A9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Mot de Sarah Younes</w:t>
      </w:r>
    </w:p>
    <w:p w14:paraId="7498261E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de chaque consultant</w:t>
      </w:r>
    </w:p>
    <w:p w14:paraId="0BFB2FCF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Power Point</w:t>
      </w:r>
    </w:p>
    <w:p w14:paraId="3E65C2AF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Practices</w:t>
      </w:r>
    </w:p>
    <w:p w14:paraId="60EA8D09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proofErr w:type="spellStart"/>
      <w:r w:rsidRPr="00F72323">
        <w:rPr>
          <w:rFonts w:ascii="Calibri" w:eastAsia="Times New Roman" w:hAnsi="Calibri" w:cs="Calibri"/>
          <w:lang w:eastAsia="fr-FR"/>
        </w:rPr>
        <w:t>Welcome</w:t>
      </w:r>
      <w:proofErr w:type="spellEnd"/>
      <w:r w:rsidRPr="00F72323">
        <w:rPr>
          <w:rFonts w:ascii="Calibri" w:eastAsia="Times New Roman" w:hAnsi="Calibri" w:cs="Calibri"/>
          <w:lang w:eastAsia="fr-FR"/>
        </w:rPr>
        <w:t xml:space="preserve"> Pack + Photo</w:t>
      </w:r>
    </w:p>
    <w:p w14:paraId="21318DD4" w14:textId="77777777" w:rsidR="00566B08" w:rsidRPr="00E66567" w:rsidRDefault="00566B08" w:rsidP="00566B08"/>
    <w:p w14:paraId="6525C7B3" w14:textId="4FD33364" w:rsidR="00566B08" w:rsidRDefault="00566B08" w:rsidP="007756A8"/>
    <w:p w14:paraId="746769C1" w14:textId="3E50F691" w:rsidR="00566B08" w:rsidRDefault="00566B08" w:rsidP="007756A8"/>
    <w:p w14:paraId="430FF06B" w14:textId="5587073F" w:rsidR="00566B08" w:rsidRDefault="00566B08" w:rsidP="007756A8"/>
    <w:p w14:paraId="382DD594" w14:textId="51675280" w:rsidR="00566B08" w:rsidRDefault="00566B08" w:rsidP="007756A8"/>
    <w:p w14:paraId="122632AE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PROCEDURE ONBOARDING</w:t>
      </w:r>
    </w:p>
    <w:p w14:paraId="5E72F16F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DE931E0" wp14:editId="462B228F">
            <wp:extent cx="6126195" cy="3521791"/>
            <wp:effectExtent l="0" t="0" r="8255" b="254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8720" cy="352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2050" w14:textId="77777777" w:rsidR="00566B08" w:rsidRPr="00E23CC5" w:rsidRDefault="00566B08" w:rsidP="00566B08">
      <w:pPr>
        <w:jc w:val="center"/>
        <w:rPr>
          <w:b/>
          <w:bCs/>
          <w:sz w:val="28"/>
          <w:szCs w:val="28"/>
          <w:u w:val="single"/>
        </w:rPr>
      </w:pPr>
    </w:p>
    <w:p w14:paraId="2BD599F8" w14:textId="77777777" w:rsidR="00566B08" w:rsidRDefault="00566B08" w:rsidP="00566B08">
      <w:pPr>
        <w:jc w:val="center"/>
        <w:rPr>
          <w:b/>
          <w:bCs/>
        </w:rPr>
      </w:pPr>
    </w:p>
    <w:p w14:paraId="3C809124" w14:textId="77777777" w:rsidR="00566B08" w:rsidRPr="00E23CC5" w:rsidRDefault="00566B08" w:rsidP="00566B08">
      <w:pPr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SOMMAIRE :</w:t>
      </w:r>
    </w:p>
    <w:p w14:paraId="2B4CE7F3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Préboarding</w:t>
      </w:r>
      <w:proofErr w:type="spellEnd"/>
    </w:p>
    <w:p w14:paraId="406B0EE6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Avant l’arrivée du futur collaborateur</w:t>
      </w:r>
    </w:p>
    <w:p w14:paraId="66275B2E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Embauche du collaborateur</w:t>
      </w:r>
    </w:p>
    <w:p w14:paraId="0EE1D472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Session d’intégration</w:t>
      </w:r>
    </w:p>
    <w:p w14:paraId="089FE000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Suivi de l’</w:t>
      </w:r>
      <w:proofErr w:type="spellStart"/>
      <w:r>
        <w:rPr>
          <w:b/>
          <w:bCs/>
        </w:rPr>
        <w:t>onboarding</w:t>
      </w:r>
      <w:proofErr w:type="spellEnd"/>
    </w:p>
    <w:p w14:paraId="78611785" w14:textId="77777777" w:rsidR="00566B08" w:rsidRDefault="00566B08" w:rsidP="00566B08">
      <w:pPr>
        <w:rPr>
          <w:b/>
          <w:bCs/>
        </w:rPr>
      </w:pPr>
    </w:p>
    <w:p w14:paraId="3FD03A02" w14:textId="77777777" w:rsidR="00566B08" w:rsidRPr="00E23CC5" w:rsidRDefault="00566B08" w:rsidP="00566B08">
      <w:pPr>
        <w:rPr>
          <w:b/>
          <w:bCs/>
        </w:rPr>
      </w:pPr>
    </w:p>
    <w:p w14:paraId="324E3FC3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B05C6">
        <w:rPr>
          <w:b/>
          <w:bCs/>
          <w:sz w:val="28"/>
          <w:szCs w:val="28"/>
        </w:rPr>
        <w:t>Préboarding</w:t>
      </w:r>
      <w:proofErr w:type="spellEnd"/>
    </w:p>
    <w:p w14:paraId="7EF0D7EE" w14:textId="77777777" w:rsidR="00566B08" w:rsidRPr="009B05C6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7898B939" w14:textId="77777777" w:rsidR="00566B08" w:rsidRPr="00E23CC5" w:rsidRDefault="00566B08" w:rsidP="00566B08">
      <w:pPr>
        <w:rPr>
          <w:b/>
          <w:bCs/>
        </w:rPr>
      </w:pPr>
      <w:r>
        <w:object w:dxaOrig="1520" w:dyaOrig="987" w14:anchorId="17C117D5">
          <v:shape id="_x0000_i1060" type="#_x0000_t75" style="width:76.4pt;height:49.45pt" o:ole="">
            <v:imagedata r:id="rId9" o:title=""/>
          </v:shape>
          <o:OLEObject Type="Embed" ProgID="Package" ShapeID="_x0000_i1060" DrawAspect="Icon" ObjectID="_1736672773" r:id="rId49"/>
        </w:object>
      </w:r>
      <w:r w:rsidRPr="00F11741">
        <w:t xml:space="preserve"> </w:t>
      </w:r>
      <w:r>
        <w:object w:dxaOrig="1520" w:dyaOrig="987" w14:anchorId="65BBF2CF">
          <v:shape id="_x0000_i1061" type="#_x0000_t75" style="width:76.4pt;height:49.45pt" o:ole="">
            <v:imagedata r:id="rId11" o:title=""/>
          </v:shape>
          <o:OLEObject Type="Embed" ProgID="Package" ShapeID="_x0000_i1061" DrawAspect="Icon" ObjectID="_1736672774" r:id="rId50"/>
        </w:object>
      </w: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09C8BC2E" w14:textId="77777777" w:rsidTr="004D4B40">
        <w:trPr>
          <w:trHeight w:val="390"/>
        </w:trPr>
        <w:tc>
          <w:tcPr>
            <w:tcW w:w="4914" w:type="dxa"/>
          </w:tcPr>
          <w:p w14:paraId="1606B1FA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D76DC1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>:</w:t>
            </w:r>
            <w:r w:rsidRPr="00D76DC1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</w:t>
            </w:r>
            <w:proofErr w:type="spellStart"/>
            <w:r w:rsidRPr="00D76DC1">
              <w:rPr>
                <w:lang w:val="en-US"/>
              </w:rPr>
              <w:t>Recrutement</w:t>
            </w:r>
            <w:proofErr w:type="spellEnd"/>
          </w:p>
          <w:p w14:paraId="19E67773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RH</w:t>
            </w:r>
          </w:p>
          <w:p w14:paraId="39813006" w14:textId="77777777" w:rsidR="00566B08" w:rsidRPr="00D76DC1" w:rsidRDefault="00566B08" w:rsidP="004D4B40">
            <w:pPr>
              <w:rPr>
                <w:b/>
                <w:bCs/>
                <w:lang w:val="en-US"/>
              </w:rPr>
            </w:pPr>
          </w:p>
        </w:tc>
        <w:tc>
          <w:tcPr>
            <w:tcW w:w="4914" w:type="dxa"/>
          </w:tcPr>
          <w:p w14:paraId="2C1C2754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4F1D907D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3C3CF67C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74E7EEF9" w14:textId="77777777" w:rsidR="00566B08" w:rsidRPr="00D76DC1" w:rsidRDefault="00566B08" w:rsidP="00566B08">
      <w:pPr>
        <w:rPr>
          <w:b/>
          <w:bCs/>
        </w:rPr>
      </w:pPr>
    </w:p>
    <w:p w14:paraId="00C7C47E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Dès l’acceptation de la proposition d’embauche du candidat, le service Recrutement envoie à l’équipe RH un mail  pour la création d’un contrat de travail.</w:t>
      </w:r>
    </w:p>
    <w:p w14:paraId="0AC9B6F8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Réception des éléments pour faire le contrat de travail </w:t>
      </w:r>
    </w:p>
    <w:p w14:paraId="777D0D7A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française</w:t>
      </w:r>
      <w:r>
        <w:t> : Création du contrat par l’équipe Recrutement</w:t>
      </w:r>
    </w:p>
    <w:p w14:paraId="137AEE4E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étrangère + UE Hors France :</w:t>
      </w:r>
      <w:r>
        <w:t xml:space="preserve"> Création du contrat par l’équipe RH</w:t>
      </w:r>
    </w:p>
    <w:p w14:paraId="6E14F4A2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Inscription du futur collaborateur sur la base de données et création du dossier de personnel dans le </w:t>
      </w:r>
      <w:proofErr w:type="spellStart"/>
      <w:r>
        <w:t>Sharepoint</w:t>
      </w:r>
      <w:proofErr w:type="spellEnd"/>
    </w:p>
    <w:p w14:paraId="34F9E3F0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Envoi du contrat de travail à l’équipe recrutement qui le renvoie au candidat</w:t>
      </w:r>
    </w:p>
    <w:p w14:paraId="71AA360B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Réception du contrat signé par le candidat </w:t>
      </w:r>
    </w:p>
    <w:p w14:paraId="29E82541" w14:textId="77777777" w:rsidR="00566B08" w:rsidRDefault="00566B08" w:rsidP="00566B08"/>
    <w:p w14:paraId="49E9FFC3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874785">
        <w:rPr>
          <w:b/>
          <w:bCs/>
          <w:sz w:val="28"/>
          <w:szCs w:val="28"/>
        </w:rPr>
        <w:t>Avant l’arrivée du futur collaborateur</w:t>
      </w:r>
      <w:r>
        <w:rPr>
          <w:b/>
          <w:bCs/>
          <w:sz w:val="28"/>
          <w:szCs w:val="28"/>
        </w:rPr>
        <w:t xml:space="preserve"> </w:t>
      </w:r>
    </w:p>
    <w:p w14:paraId="3105AAD1" w14:textId="77777777" w:rsidR="00566B08" w:rsidRPr="001F55DE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765EE462">
          <v:shape id="_x0000_i1062" type="#_x0000_t75" style="width:76.4pt;height:49.45pt" o:ole="">
            <v:imagedata r:id="rId13" o:title=""/>
          </v:shape>
          <o:OLEObject Type="Embed" ProgID="Package" ShapeID="_x0000_i1062" DrawAspect="Icon" ObjectID="_1736672775" r:id="rId51"/>
        </w:object>
      </w:r>
      <w:r w:rsidRPr="008D0E19">
        <w:t xml:space="preserve"> </w:t>
      </w:r>
      <w:r>
        <w:object w:dxaOrig="1520" w:dyaOrig="987" w14:anchorId="316C871A">
          <v:shape id="_x0000_i1063" type="#_x0000_t75" style="width:76.4pt;height:49.45pt" o:ole="">
            <v:imagedata r:id="rId15" o:title=""/>
          </v:shape>
          <o:OLEObject Type="Embed" ProgID="Package" ShapeID="_x0000_i1063" DrawAspect="Icon" ObjectID="_1736672776" r:id="rId52"/>
        </w:object>
      </w:r>
    </w:p>
    <w:p w14:paraId="4176D8A3" w14:textId="77777777" w:rsidR="00566B08" w:rsidRPr="009B05C6" w:rsidRDefault="00566B08" w:rsidP="00566B08"/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02CCAE3F" w14:textId="77777777" w:rsidTr="004D4B40">
        <w:trPr>
          <w:trHeight w:val="390"/>
        </w:trPr>
        <w:tc>
          <w:tcPr>
            <w:tcW w:w="4914" w:type="dxa"/>
          </w:tcPr>
          <w:p w14:paraId="0761AE59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496A4A99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0DBCA740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196909A9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6DA44FD7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5397D4D4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01456994" w14:textId="77777777" w:rsidR="00566B08" w:rsidRDefault="00566B08" w:rsidP="00566B08">
      <w:pPr>
        <w:rPr>
          <w:b/>
          <w:bCs/>
        </w:rPr>
      </w:pPr>
    </w:p>
    <w:p w14:paraId="5EEFF934" w14:textId="77777777" w:rsidR="00566B0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 xml:space="preserve">Envoi du </w:t>
      </w:r>
      <w:proofErr w:type="spellStart"/>
      <w:r>
        <w:t>welcome</w:t>
      </w:r>
      <w:proofErr w:type="spellEnd"/>
      <w:r>
        <w:t xml:space="preserve"> email par l’équipe RH </w:t>
      </w:r>
    </w:p>
    <w:p w14:paraId="373837B2" w14:textId="77777777" w:rsidR="00566B08" w:rsidRPr="00733D5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lastRenderedPageBreak/>
        <w:t>Création de mail professionnel par l’équipe IT</w:t>
      </w:r>
    </w:p>
    <w:p w14:paraId="02BD7F69" w14:textId="77777777" w:rsidR="00566B08" w:rsidRDefault="00566B08" w:rsidP="00566B08">
      <w:pPr>
        <w:rPr>
          <w:b/>
          <w:bCs/>
        </w:rPr>
      </w:pPr>
    </w:p>
    <w:p w14:paraId="3ACD8728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son arrivée : </w:t>
      </w:r>
      <w:r w:rsidRPr="00F11741">
        <w:rPr>
          <w:b/>
          <w:bCs/>
          <w:sz w:val="28"/>
          <w:szCs w:val="28"/>
        </w:rPr>
        <w:t>Embauche du collaborateur</w:t>
      </w:r>
    </w:p>
    <w:p w14:paraId="79C6E338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7A1CEFDA" w14:textId="77777777" w:rsidTr="004D4B40">
        <w:trPr>
          <w:trHeight w:val="390"/>
        </w:trPr>
        <w:tc>
          <w:tcPr>
            <w:tcW w:w="4914" w:type="dxa"/>
          </w:tcPr>
          <w:p w14:paraId="5E07DC72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6EA0DA0D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2BDA205B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6A1811CE" w14:textId="77777777" w:rsidR="00566B08" w:rsidRPr="00566B08" w:rsidRDefault="00566B08" w:rsidP="004D4B40">
            <w:r w:rsidRPr="00566B08">
              <w:rPr>
                <w:b/>
                <w:bCs/>
                <w:u w:val="single"/>
              </w:rPr>
              <w:t>Outils :</w:t>
            </w:r>
            <w:r w:rsidRPr="00566B08">
              <w:rPr>
                <w:b/>
                <w:bCs/>
              </w:rPr>
              <w:t xml:space="preserve"> </w:t>
            </w:r>
            <w:r w:rsidRPr="00566B08">
              <w:t xml:space="preserve">Mail Outlook, Base Globale, </w:t>
            </w:r>
            <w:proofErr w:type="spellStart"/>
            <w:r w:rsidRPr="00566B08">
              <w:t>Sharepoint</w:t>
            </w:r>
            <w:proofErr w:type="spellEnd"/>
            <w:r w:rsidRPr="00566B08">
              <w:t xml:space="preserve">, </w:t>
            </w:r>
            <w:proofErr w:type="spellStart"/>
            <w:r w:rsidRPr="00566B08">
              <w:t>Alibeez</w:t>
            </w:r>
            <w:proofErr w:type="spellEnd"/>
            <w:r w:rsidRPr="00566B08">
              <w:t>, Sage Paie</w:t>
            </w:r>
          </w:p>
          <w:p w14:paraId="3870085E" w14:textId="77777777" w:rsidR="00566B08" w:rsidRPr="00566B08" w:rsidRDefault="00566B08" w:rsidP="004D4B40"/>
          <w:p w14:paraId="3CFDD3A4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70AD1E15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3C67EDDC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432A83B8" w14:textId="77777777" w:rsidR="00566B08" w:rsidRDefault="00566B08" w:rsidP="00566B08">
      <w:pPr>
        <w:rPr>
          <w:b/>
          <w:bCs/>
          <w:sz w:val="28"/>
          <w:szCs w:val="28"/>
        </w:rPr>
      </w:pPr>
    </w:p>
    <w:p w14:paraId="510BF7B2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Déclaration unique d’embauche à faire le jour J du collaborateur</w:t>
      </w:r>
    </w:p>
    <w:p w14:paraId="532A36F0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Création du profil sur </w:t>
      </w:r>
      <w:proofErr w:type="spellStart"/>
      <w:r>
        <w:t>Alibeez</w:t>
      </w:r>
      <w:proofErr w:type="spellEnd"/>
      <w:r>
        <w:t xml:space="preserve">  et Sage Paie</w:t>
      </w:r>
    </w:p>
    <w:p w14:paraId="158A75C6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Accueil du collaborateur par le consultant </w:t>
      </w:r>
    </w:p>
    <w:p w14:paraId="7BD4E592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Réception du matériel informatique par le collaborateur</w:t>
      </w:r>
    </w:p>
    <w:p w14:paraId="31781E88" w14:textId="77777777" w:rsidR="00566B08" w:rsidRDefault="00566B08" w:rsidP="00566B08"/>
    <w:p w14:paraId="6838110F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7756A8">
        <w:rPr>
          <w:b/>
          <w:bCs/>
          <w:sz w:val="28"/>
          <w:szCs w:val="28"/>
        </w:rPr>
        <w:t>Session d’intégration</w:t>
      </w:r>
    </w:p>
    <w:p w14:paraId="49F35B7E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164CA181" w14:textId="77777777" w:rsidTr="004D4B40">
        <w:trPr>
          <w:trHeight w:val="390"/>
        </w:trPr>
        <w:tc>
          <w:tcPr>
            <w:tcW w:w="4914" w:type="dxa"/>
          </w:tcPr>
          <w:p w14:paraId="1809D1F5" w14:textId="77777777" w:rsidR="00566B08" w:rsidRPr="00141C72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141C72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 w:rsidRPr="00141C72"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141C72">
              <w:rPr>
                <w:b/>
                <w:bCs/>
                <w:u w:val="single"/>
                <w:lang w:val="en-US"/>
              </w:rPr>
              <w:t>:</w:t>
            </w:r>
            <w:r w:rsidRPr="00141C72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141C72">
              <w:rPr>
                <w:lang w:val="en-US"/>
              </w:rPr>
              <w:t>Equipe</w:t>
            </w:r>
            <w:proofErr w:type="spellEnd"/>
            <w:r w:rsidRPr="00141C72">
              <w:rPr>
                <w:lang w:val="en-US"/>
              </w:rPr>
              <w:t xml:space="preserve"> IT</w:t>
            </w:r>
          </w:p>
          <w:p w14:paraId="4BC86E08" w14:textId="77777777" w:rsidR="00566B08" w:rsidRPr="00141C72" w:rsidRDefault="00566B08" w:rsidP="004D4B40">
            <w:pPr>
              <w:pStyle w:val="Paragraphedeliste"/>
              <w:ind w:left="360"/>
            </w:pPr>
            <w:r w:rsidRPr="00141C72">
              <w:t>Equipe RH, Manuel BOURGEOIS , Dire</w:t>
            </w:r>
            <w:r>
              <w:t xml:space="preserve">cteurs associés, </w:t>
            </w:r>
          </w:p>
          <w:p w14:paraId="6332146D" w14:textId="77777777" w:rsidR="00566B08" w:rsidRPr="00141C72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13468C8A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148A560A" w14:textId="77777777" w:rsidR="00566B08" w:rsidRDefault="00566B08" w:rsidP="004D4B40">
            <w:pPr>
              <w:rPr>
                <w:lang w:val="en-US"/>
              </w:rPr>
            </w:pPr>
          </w:p>
          <w:p w14:paraId="1A137130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76E9F0B6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07C471C1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14DC81AC" w14:textId="77777777" w:rsidR="00566B08" w:rsidRPr="00141C72" w:rsidRDefault="00566B08" w:rsidP="00566B08">
      <w:pPr>
        <w:rPr>
          <w:b/>
          <w:bCs/>
          <w:sz w:val="28"/>
          <w:szCs w:val="28"/>
        </w:rPr>
      </w:pPr>
    </w:p>
    <w:p w14:paraId="6A67529D" w14:textId="77777777" w:rsidR="00566B08" w:rsidRPr="00141C72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2B87C1E5">
          <v:shape id="_x0000_i1064" type="#_x0000_t75" style="width:76.4pt;height:49.45pt" o:ole="">
            <v:imagedata r:id="rId17" o:title=""/>
          </v:shape>
          <o:OLEObject Type="Embed" ProgID="Package" ShapeID="_x0000_i1064" DrawAspect="Icon" ObjectID="_1736672777" r:id="rId53"/>
        </w:object>
      </w:r>
    </w:p>
    <w:p w14:paraId="18D9348B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5FC1745D" w14:textId="77777777" w:rsidR="00566B08" w:rsidRPr="00763A47" w:rsidRDefault="00566B08" w:rsidP="00566B08">
      <w:pPr>
        <w:pStyle w:val="Paragraphedeliste"/>
        <w:numPr>
          <w:ilvl w:val="0"/>
          <w:numId w:val="13"/>
        </w:numPr>
      </w:pPr>
      <w:r>
        <w:t xml:space="preserve">2 semaines avant </w:t>
      </w:r>
      <w:r w:rsidRPr="00763A47">
        <w:t>Envoi du mail au collaborateur pour le session d’intégration</w:t>
      </w:r>
      <w:r>
        <w:t xml:space="preserve"> </w:t>
      </w:r>
    </w:p>
    <w:p w14:paraId="1B99F2A6" w14:textId="77777777" w:rsidR="00566B08" w:rsidRPr="00F72323" w:rsidRDefault="00566B08" w:rsidP="00566B08">
      <w:pPr>
        <w:pStyle w:val="Paragraphedeliste"/>
        <w:numPr>
          <w:ilvl w:val="0"/>
          <w:numId w:val="13"/>
        </w:numPr>
        <w:spacing w:after="0" w:line="240" w:lineRule="auto"/>
        <w:ind w:left="709" w:hanging="283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Petit déjeuner</w:t>
      </w:r>
    </w:p>
    <w:p w14:paraId="7BFE7C21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Visite locaux</w:t>
      </w:r>
    </w:p>
    <w:p w14:paraId="6CECF62C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Mot de Sarah Younes</w:t>
      </w:r>
    </w:p>
    <w:p w14:paraId="59ACDD4F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de chaque consultant</w:t>
      </w:r>
    </w:p>
    <w:p w14:paraId="57B30C1F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Power Point</w:t>
      </w:r>
    </w:p>
    <w:p w14:paraId="0AE4D4BC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Practices</w:t>
      </w:r>
    </w:p>
    <w:p w14:paraId="07C1F11D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proofErr w:type="spellStart"/>
      <w:r w:rsidRPr="00F72323">
        <w:rPr>
          <w:rFonts w:ascii="Calibri" w:eastAsia="Times New Roman" w:hAnsi="Calibri" w:cs="Calibri"/>
          <w:lang w:eastAsia="fr-FR"/>
        </w:rPr>
        <w:t>Welcome</w:t>
      </w:r>
      <w:proofErr w:type="spellEnd"/>
      <w:r w:rsidRPr="00F72323">
        <w:rPr>
          <w:rFonts w:ascii="Calibri" w:eastAsia="Times New Roman" w:hAnsi="Calibri" w:cs="Calibri"/>
          <w:lang w:eastAsia="fr-FR"/>
        </w:rPr>
        <w:t xml:space="preserve"> Pack + Photo</w:t>
      </w:r>
    </w:p>
    <w:p w14:paraId="364B9D95" w14:textId="77777777" w:rsidR="00566B08" w:rsidRPr="00E66567" w:rsidRDefault="00566B08" w:rsidP="00566B08"/>
    <w:p w14:paraId="03D4DA23" w14:textId="7FD9AD06" w:rsidR="00566B08" w:rsidRDefault="00566B08" w:rsidP="007756A8"/>
    <w:p w14:paraId="5CCFC0A8" w14:textId="291EC214" w:rsidR="00566B08" w:rsidRDefault="00566B08" w:rsidP="007756A8"/>
    <w:p w14:paraId="1C0832F7" w14:textId="0197DBF7" w:rsidR="00566B08" w:rsidRDefault="00566B08" w:rsidP="007756A8"/>
    <w:p w14:paraId="39DE48FB" w14:textId="1FA28C25" w:rsidR="00566B08" w:rsidRDefault="00566B08" w:rsidP="007756A8"/>
    <w:p w14:paraId="39E726E8" w14:textId="73CC6659" w:rsidR="00566B08" w:rsidRDefault="00566B08" w:rsidP="007756A8"/>
    <w:p w14:paraId="2A41DCC7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PROCEDURE ONBOARDING</w:t>
      </w:r>
    </w:p>
    <w:p w14:paraId="3BBF8DA5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03F3802" wp14:editId="745481EF">
            <wp:extent cx="6126195" cy="3521791"/>
            <wp:effectExtent l="0" t="0" r="8255" b="254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8720" cy="352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B421" w14:textId="77777777" w:rsidR="00566B08" w:rsidRPr="00E23CC5" w:rsidRDefault="00566B08" w:rsidP="00566B08">
      <w:pPr>
        <w:jc w:val="center"/>
        <w:rPr>
          <w:b/>
          <w:bCs/>
          <w:sz w:val="28"/>
          <w:szCs w:val="28"/>
          <w:u w:val="single"/>
        </w:rPr>
      </w:pPr>
    </w:p>
    <w:p w14:paraId="0F7030E1" w14:textId="77777777" w:rsidR="00566B08" w:rsidRDefault="00566B08" w:rsidP="00566B08">
      <w:pPr>
        <w:jc w:val="center"/>
        <w:rPr>
          <w:b/>
          <w:bCs/>
        </w:rPr>
      </w:pPr>
    </w:p>
    <w:p w14:paraId="5E0FE7E0" w14:textId="77777777" w:rsidR="00566B08" w:rsidRPr="00E23CC5" w:rsidRDefault="00566B08" w:rsidP="00566B08">
      <w:pPr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SOMMAIRE :</w:t>
      </w:r>
    </w:p>
    <w:p w14:paraId="233F68CC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Préboarding</w:t>
      </w:r>
      <w:proofErr w:type="spellEnd"/>
    </w:p>
    <w:p w14:paraId="52A42D94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Avant l’arrivée du futur collaborateur</w:t>
      </w:r>
    </w:p>
    <w:p w14:paraId="7F756DF0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Embauche du collaborateur</w:t>
      </w:r>
    </w:p>
    <w:p w14:paraId="570794F6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Session d’intégration</w:t>
      </w:r>
    </w:p>
    <w:p w14:paraId="58EA761C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Suivi de l’</w:t>
      </w:r>
      <w:proofErr w:type="spellStart"/>
      <w:r>
        <w:rPr>
          <w:b/>
          <w:bCs/>
        </w:rPr>
        <w:t>onboarding</w:t>
      </w:r>
      <w:proofErr w:type="spellEnd"/>
    </w:p>
    <w:p w14:paraId="35C1FAB9" w14:textId="77777777" w:rsidR="00566B08" w:rsidRDefault="00566B08" w:rsidP="00566B08">
      <w:pPr>
        <w:rPr>
          <w:b/>
          <w:bCs/>
        </w:rPr>
      </w:pPr>
    </w:p>
    <w:p w14:paraId="6DBC49EB" w14:textId="77777777" w:rsidR="00566B08" w:rsidRPr="00E23CC5" w:rsidRDefault="00566B08" w:rsidP="00566B08">
      <w:pPr>
        <w:rPr>
          <w:b/>
          <w:bCs/>
        </w:rPr>
      </w:pPr>
    </w:p>
    <w:p w14:paraId="6B6CBDD8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B05C6">
        <w:rPr>
          <w:b/>
          <w:bCs/>
          <w:sz w:val="28"/>
          <w:szCs w:val="28"/>
        </w:rPr>
        <w:t>Préboarding</w:t>
      </w:r>
      <w:proofErr w:type="spellEnd"/>
    </w:p>
    <w:p w14:paraId="45BC02E0" w14:textId="77777777" w:rsidR="00566B08" w:rsidRPr="009B05C6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58C72B82" w14:textId="77777777" w:rsidR="00566B08" w:rsidRPr="00E23CC5" w:rsidRDefault="00566B08" w:rsidP="00566B08">
      <w:pPr>
        <w:rPr>
          <w:b/>
          <w:bCs/>
        </w:rPr>
      </w:pPr>
      <w:r>
        <w:object w:dxaOrig="1520" w:dyaOrig="987" w14:anchorId="481B7AB5">
          <v:shape id="_x0000_i1065" type="#_x0000_t75" style="width:76.4pt;height:49.45pt" o:ole="">
            <v:imagedata r:id="rId9" o:title=""/>
          </v:shape>
          <o:OLEObject Type="Embed" ProgID="Package" ShapeID="_x0000_i1065" DrawAspect="Icon" ObjectID="_1736672778" r:id="rId54"/>
        </w:object>
      </w:r>
      <w:r w:rsidRPr="00F11741">
        <w:t xml:space="preserve"> </w:t>
      </w:r>
      <w:r>
        <w:object w:dxaOrig="1520" w:dyaOrig="987" w14:anchorId="613F5076">
          <v:shape id="_x0000_i1066" type="#_x0000_t75" style="width:76.4pt;height:49.45pt" o:ole="">
            <v:imagedata r:id="rId11" o:title=""/>
          </v:shape>
          <o:OLEObject Type="Embed" ProgID="Package" ShapeID="_x0000_i1066" DrawAspect="Icon" ObjectID="_1736672779" r:id="rId55"/>
        </w:object>
      </w: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2907C8D4" w14:textId="77777777" w:rsidTr="004D4B40">
        <w:trPr>
          <w:trHeight w:val="390"/>
        </w:trPr>
        <w:tc>
          <w:tcPr>
            <w:tcW w:w="4914" w:type="dxa"/>
          </w:tcPr>
          <w:p w14:paraId="6BDCF5C9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D76DC1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>:</w:t>
            </w:r>
            <w:r w:rsidRPr="00D76DC1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</w:t>
            </w:r>
            <w:proofErr w:type="spellStart"/>
            <w:r w:rsidRPr="00D76DC1">
              <w:rPr>
                <w:lang w:val="en-US"/>
              </w:rPr>
              <w:t>Recrutement</w:t>
            </w:r>
            <w:proofErr w:type="spellEnd"/>
          </w:p>
          <w:p w14:paraId="16CE1EE0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RH</w:t>
            </w:r>
          </w:p>
          <w:p w14:paraId="7C833EC7" w14:textId="77777777" w:rsidR="00566B08" w:rsidRPr="00D76DC1" w:rsidRDefault="00566B08" w:rsidP="004D4B40">
            <w:pPr>
              <w:rPr>
                <w:b/>
                <w:bCs/>
                <w:lang w:val="en-US"/>
              </w:rPr>
            </w:pPr>
          </w:p>
        </w:tc>
        <w:tc>
          <w:tcPr>
            <w:tcW w:w="4914" w:type="dxa"/>
          </w:tcPr>
          <w:p w14:paraId="520C5C77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3F442AF4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3530B7CB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2AB03DF1" w14:textId="77777777" w:rsidR="00566B08" w:rsidRPr="00D76DC1" w:rsidRDefault="00566B08" w:rsidP="00566B08">
      <w:pPr>
        <w:rPr>
          <w:b/>
          <w:bCs/>
        </w:rPr>
      </w:pPr>
    </w:p>
    <w:p w14:paraId="4645009F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lastRenderedPageBreak/>
        <w:t>Dès l’acceptation de la proposition d’embauche du candidat, le service Recrutement envoie à l’équipe RH un mail  pour la création d’un contrat de travail.</w:t>
      </w:r>
    </w:p>
    <w:p w14:paraId="6035A4D5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Réception des éléments pour faire le contrat de travail </w:t>
      </w:r>
    </w:p>
    <w:p w14:paraId="05016DC1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française</w:t>
      </w:r>
      <w:r>
        <w:t> : Création du contrat par l’équipe Recrutement</w:t>
      </w:r>
    </w:p>
    <w:p w14:paraId="22DC2795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étrangère + UE Hors France :</w:t>
      </w:r>
      <w:r>
        <w:t xml:space="preserve"> Création du contrat par l’équipe RH</w:t>
      </w:r>
    </w:p>
    <w:p w14:paraId="72E747E2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Inscription du futur collaborateur sur la base de données et création du dossier de personnel dans le </w:t>
      </w:r>
      <w:proofErr w:type="spellStart"/>
      <w:r>
        <w:t>Sharepoint</w:t>
      </w:r>
      <w:proofErr w:type="spellEnd"/>
    </w:p>
    <w:p w14:paraId="2DBD9141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Envoi du contrat de travail à l’équipe recrutement qui le renvoie au candidat</w:t>
      </w:r>
    </w:p>
    <w:p w14:paraId="5C7A30AB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Réception du contrat signé par le candidat </w:t>
      </w:r>
    </w:p>
    <w:p w14:paraId="56AA09F4" w14:textId="77777777" w:rsidR="00566B08" w:rsidRDefault="00566B08" w:rsidP="00566B08"/>
    <w:p w14:paraId="544CBCD1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874785">
        <w:rPr>
          <w:b/>
          <w:bCs/>
          <w:sz w:val="28"/>
          <w:szCs w:val="28"/>
        </w:rPr>
        <w:t>Avant l’arrivée du futur collaborateur</w:t>
      </w:r>
      <w:r>
        <w:rPr>
          <w:b/>
          <w:bCs/>
          <w:sz w:val="28"/>
          <w:szCs w:val="28"/>
        </w:rPr>
        <w:t xml:space="preserve"> </w:t>
      </w:r>
    </w:p>
    <w:p w14:paraId="1EF47C56" w14:textId="77777777" w:rsidR="00566B08" w:rsidRPr="001F55DE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54FEAF7C">
          <v:shape id="_x0000_i1067" type="#_x0000_t75" style="width:76.4pt;height:49.45pt" o:ole="">
            <v:imagedata r:id="rId13" o:title=""/>
          </v:shape>
          <o:OLEObject Type="Embed" ProgID="Package" ShapeID="_x0000_i1067" DrawAspect="Icon" ObjectID="_1736672780" r:id="rId56"/>
        </w:object>
      </w:r>
      <w:r w:rsidRPr="008D0E19">
        <w:t xml:space="preserve"> </w:t>
      </w:r>
      <w:r>
        <w:object w:dxaOrig="1520" w:dyaOrig="987" w14:anchorId="499F021C">
          <v:shape id="_x0000_i1068" type="#_x0000_t75" style="width:76.4pt;height:49.45pt" o:ole="">
            <v:imagedata r:id="rId15" o:title=""/>
          </v:shape>
          <o:OLEObject Type="Embed" ProgID="Package" ShapeID="_x0000_i1068" DrawAspect="Icon" ObjectID="_1736672781" r:id="rId57"/>
        </w:object>
      </w:r>
    </w:p>
    <w:p w14:paraId="2452C3FD" w14:textId="77777777" w:rsidR="00566B08" w:rsidRPr="009B05C6" w:rsidRDefault="00566B08" w:rsidP="00566B08"/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5823F819" w14:textId="77777777" w:rsidTr="004D4B40">
        <w:trPr>
          <w:trHeight w:val="390"/>
        </w:trPr>
        <w:tc>
          <w:tcPr>
            <w:tcW w:w="4914" w:type="dxa"/>
          </w:tcPr>
          <w:p w14:paraId="16358519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1E3FCECD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10ED433A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7938B6BF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0FC7C3D0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7DAFB0F1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76F1BC4F" w14:textId="77777777" w:rsidR="00566B08" w:rsidRDefault="00566B08" w:rsidP="00566B08">
      <w:pPr>
        <w:rPr>
          <w:b/>
          <w:bCs/>
        </w:rPr>
      </w:pPr>
    </w:p>
    <w:p w14:paraId="32D20BC0" w14:textId="77777777" w:rsidR="00566B0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 xml:space="preserve">Envoi du </w:t>
      </w:r>
      <w:proofErr w:type="spellStart"/>
      <w:r>
        <w:t>welcome</w:t>
      </w:r>
      <w:proofErr w:type="spellEnd"/>
      <w:r>
        <w:t xml:space="preserve"> email par l’équipe RH </w:t>
      </w:r>
    </w:p>
    <w:p w14:paraId="3F1991B4" w14:textId="77777777" w:rsidR="00566B08" w:rsidRPr="00733D5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>Création de mail professionnel par l’équipe IT</w:t>
      </w:r>
    </w:p>
    <w:p w14:paraId="52F76EC5" w14:textId="77777777" w:rsidR="00566B08" w:rsidRDefault="00566B08" w:rsidP="00566B08">
      <w:pPr>
        <w:rPr>
          <w:b/>
          <w:bCs/>
        </w:rPr>
      </w:pPr>
    </w:p>
    <w:p w14:paraId="7961673C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son arrivée : </w:t>
      </w:r>
      <w:r w:rsidRPr="00F11741">
        <w:rPr>
          <w:b/>
          <w:bCs/>
          <w:sz w:val="28"/>
          <w:szCs w:val="28"/>
        </w:rPr>
        <w:t>Embauche du collaborateur</w:t>
      </w:r>
    </w:p>
    <w:p w14:paraId="28C269AD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0C6FD9E7" w14:textId="77777777" w:rsidTr="004D4B40">
        <w:trPr>
          <w:trHeight w:val="390"/>
        </w:trPr>
        <w:tc>
          <w:tcPr>
            <w:tcW w:w="4914" w:type="dxa"/>
          </w:tcPr>
          <w:p w14:paraId="455CD582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1577B6E5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2CB01A6D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7AF29A04" w14:textId="77777777" w:rsidR="00566B08" w:rsidRPr="00566B08" w:rsidRDefault="00566B08" w:rsidP="004D4B40">
            <w:r w:rsidRPr="00566B08">
              <w:rPr>
                <w:b/>
                <w:bCs/>
                <w:u w:val="single"/>
              </w:rPr>
              <w:t>Outils :</w:t>
            </w:r>
            <w:r w:rsidRPr="00566B08">
              <w:rPr>
                <w:b/>
                <w:bCs/>
              </w:rPr>
              <w:t xml:space="preserve"> </w:t>
            </w:r>
            <w:r w:rsidRPr="00566B08">
              <w:t xml:space="preserve">Mail Outlook, Base Globale, </w:t>
            </w:r>
            <w:proofErr w:type="spellStart"/>
            <w:r w:rsidRPr="00566B08">
              <w:t>Sharepoint</w:t>
            </w:r>
            <w:proofErr w:type="spellEnd"/>
            <w:r w:rsidRPr="00566B08">
              <w:t xml:space="preserve">, </w:t>
            </w:r>
            <w:proofErr w:type="spellStart"/>
            <w:r w:rsidRPr="00566B08">
              <w:t>Alibeez</w:t>
            </w:r>
            <w:proofErr w:type="spellEnd"/>
            <w:r w:rsidRPr="00566B08">
              <w:t>, Sage Paie</w:t>
            </w:r>
          </w:p>
          <w:p w14:paraId="480B842A" w14:textId="77777777" w:rsidR="00566B08" w:rsidRPr="00566B08" w:rsidRDefault="00566B08" w:rsidP="004D4B40"/>
          <w:p w14:paraId="7CDA0AB5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53D9BE95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63714BA5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3A07280B" w14:textId="77777777" w:rsidR="00566B08" w:rsidRDefault="00566B08" w:rsidP="00566B08">
      <w:pPr>
        <w:rPr>
          <w:b/>
          <w:bCs/>
          <w:sz w:val="28"/>
          <w:szCs w:val="28"/>
        </w:rPr>
      </w:pPr>
    </w:p>
    <w:p w14:paraId="3F97FF85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Déclaration unique d’embauche à faire le jour J du collaborateur</w:t>
      </w:r>
    </w:p>
    <w:p w14:paraId="45325CC5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Création du profil sur </w:t>
      </w:r>
      <w:proofErr w:type="spellStart"/>
      <w:r>
        <w:t>Alibeez</w:t>
      </w:r>
      <w:proofErr w:type="spellEnd"/>
      <w:r>
        <w:t xml:space="preserve">  et Sage Paie</w:t>
      </w:r>
    </w:p>
    <w:p w14:paraId="381DC809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Accueil du collaborateur par le consultant </w:t>
      </w:r>
    </w:p>
    <w:p w14:paraId="698FCC45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Réception du matériel informatique par le collaborateur</w:t>
      </w:r>
    </w:p>
    <w:p w14:paraId="4C9C6C73" w14:textId="77777777" w:rsidR="00566B08" w:rsidRDefault="00566B08" w:rsidP="00566B08"/>
    <w:p w14:paraId="27F95B82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7756A8">
        <w:rPr>
          <w:b/>
          <w:bCs/>
          <w:sz w:val="28"/>
          <w:szCs w:val="28"/>
        </w:rPr>
        <w:t>Session d’intégration</w:t>
      </w:r>
    </w:p>
    <w:p w14:paraId="24385B00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08A8A375" w14:textId="77777777" w:rsidTr="004D4B40">
        <w:trPr>
          <w:trHeight w:val="390"/>
        </w:trPr>
        <w:tc>
          <w:tcPr>
            <w:tcW w:w="4914" w:type="dxa"/>
          </w:tcPr>
          <w:p w14:paraId="2107E180" w14:textId="77777777" w:rsidR="00566B08" w:rsidRPr="00141C72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141C72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 w:rsidRPr="00141C72"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141C72">
              <w:rPr>
                <w:b/>
                <w:bCs/>
                <w:u w:val="single"/>
                <w:lang w:val="en-US"/>
              </w:rPr>
              <w:t>:</w:t>
            </w:r>
            <w:r w:rsidRPr="00141C72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141C72">
              <w:rPr>
                <w:lang w:val="en-US"/>
              </w:rPr>
              <w:t>Equipe</w:t>
            </w:r>
            <w:proofErr w:type="spellEnd"/>
            <w:r w:rsidRPr="00141C72">
              <w:rPr>
                <w:lang w:val="en-US"/>
              </w:rPr>
              <w:t xml:space="preserve"> IT</w:t>
            </w:r>
          </w:p>
          <w:p w14:paraId="46629E74" w14:textId="77777777" w:rsidR="00566B08" w:rsidRPr="00141C72" w:rsidRDefault="00566B08" w:rsidP="004D4B40">
            <w:pPr>
              <w:pStyle w:val="Paragraphedeliste"/>
              <w:ind w:left="360"/>
            </w:pPr>
            <w:r w:rsidRPr="00141C72">
              <w:lastRenderedPageBreak/>
              <w:t>Equipe RH, Manuel BOURGEOIS , Dire</w:t>
            </w:r>
            <w:r>
              <w:t xml:space="preserve">cteurs associés, </w:t>
            </w:r>
          </w:p>
          <w:p w14:paraId="50658F66" w14:textId="77777777" w:rsidR="00566B08" w:rsidRPr="00141C72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633B0BED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lastRenderedPageBreak/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6B457510" w14:textId="77777777" w:rsidR="00566B08" w:rsidRDefault="00566B08" w:rsidP="004D4B40">
            <w:pPr>
              <w:rPr>
                <w:lang w:val="en-US"/>
              </w:rPr>
            </w:pPr>
          </w:p>
          <w:p w14:paraId="62A8CB37" w14:textId="77777777" w:rsidR="00566B08" w:rsidRPr="004E6803" w:rsidRDefault="00566B08" w:rsidP="004D4B40">
            <w:r w:rsidRPr="004E6803">
              <w:lastRenderedPageBreak/>
              <w:t>C:\Users\Oumou.Sabini\Quanteam\RH – Salariés</w:t>
            </w:r>
          </w:p>
          <w:p w14:paraId="0088E61C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1EF06D95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48937291" w14:textId="77777777" w:rsidR="00566B08" w:rsidRPr="00141C72" w:rsidRDefault="00566B08" w:rsidP="00566B08">
      <w:pPr>
        <w:rPr>
          <w:b/>
          <w:bCs/>
          <w:sz w:val="28"/>
          <w:szCs w:val="28"/>
        </w:rPr>
      </w:pPr>
    </w:p>
    <w:p w14:paraId="5B9F0991" w14:textId="77777777" w:rsidR="00566B08" w:rsidRPr="00141C72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7420D2BF">
          <v:shape id="_x0000_i1069" type="#_x0000_t75" style="width:76.4pt;height:49.45pt" o:ole="">
            <v:imagedata r:id="rId17" o:title=""/>
          </v:shape>
          <o:OLEObject Type="Embed" ProgID="Package" ShapeID="_x0000_i1069" DrawAspect="Icon" ObjectID="_1736672782" r:id="rId58"/>
        </w:object>
      </w:r>
    </w:p>
    <w:p w14:paraId="7F3EDC95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29A14953" w14:textId="77777777" w:rsidR="00566B08" w:rsidRPr="00763A47" w:rsidRDefault="00566B08" w:rsidP="00566B08">
      <w:pPr>
        <w:pStyle w:val="Paragraphedeliste"/>
        <w:numPr>
          <w:ilvl w:val="0"/>
          <w:numId w:val="13"/>
        </w:numPr>
      </w:pPr>
      <w:r>
        <w:t xml:space="preserve">2 semaines avant </w:t>
      </w:r>
      <w:r w:rsidRPr="00763A47">
        <w:t>Envoi du mail au collaborateur pour le session d’intégration</w:t>
      </w:r>
      <w:r>
        <w:t xml:space="preserve"> </w:t>
      </w:r>
    </w:p>
    <w:p w14:paraId="2B86BF1C" w14:textId="77777777" w:rsidR="00566B08" w:rsidRPr="00F72323" w:rsidRDefault="00566B08" w:rsidP="00566B08">
      <w:pPr>
        <w:pStyle w:val="Paragraphedeliste"/>
        <w:numPr>
          <w:ilvl w:val="0"/>
          <w:numId w:val="13"/>
        </w:numPr>
        <w:spacing w:after="0" w:line="240" w:lineRule="auto"/>
        <w:ind w:left="709" w:hanging="283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Petit déjeuner</w:t>
      </w:r>
    </w:p>
    <w:p w14:paraId="6B5E535C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Visite locaux</w:t>
      </w:r>
    </w:p>
    <w:p w14:paraId="1CB0E77C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Mot de Sarah Younes</w:t>
      </w:r>
    </w:p>
    <w:p w14:paraId="49AD4BA6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de chaque consultant</w:t>
      </w:r>
    </w:p>
    <w:p w14:paraId="183C03B6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Power Point</w:t>
      </w:r>
    </w:p>
    <w:p w14:paraId="51671FE1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Practices</w:t>
      </w:r>
    </w:p>
    <w:p w14:paraId="7C3ECE81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proofErr w:type="spellStart"/>
      <w:r w:rsidRPr="00F72323">
        <w:rPr>
          <w:rFonts w:ascii="Calibri" w:eastAsia="Times New Roman" w:hAnsi="Calibri" w:cs="Calibri"/>
          <w:lang w:eastAsia="fr-FR"/>
        </w:rPr>
        <w:t>Welcome</w:t>
      </w:r>
      <w:proofErr w:type="spellEnd"/>
      <w:r w:rsidRPr="00F72323">
        <w:rPr>
          <w:rFonts w:ascii="Calibri" w:eastAsia="Times New Roman" w:hAnsi="Calibri" w:cs="Calibri"/>
          <w:lang w:eastAsia="fr-FR"/>
        </w:rPr>
        <w:t xml:space="preserve"> Pack + Photo</w:t>
      </w:r>
    </w:p>
    <w:p w14:paraId="10852DEB" w14:textId="77777777" w:rsidR="00566B08" w:rsidRPr="00E66567" w:rsidRDefault="00566B08" w:rsidP="00566B08"/>
    <w:p w14:paraId="037F5CE5" w14:textId="6909AC87" w:rsidR="00566B08" w:rsidRDefault="00566B08" w:rsidP="007756A8"/>
    <w:p w14:paraId="332C96E1" w14:textId="50A4F56D" w:rsidR="00566B08" w:rsidRDefault="00566B08" w:rsidP="007756A8"/>
    <w:p w14:paraId="63683F92" w14:textId="315BB03D" w:rsidR="00566B08" w:rsidRDefault="00566B08" w:rsidP="007756A8"/>
    <w:p w14:paraId="2584D2BA" w14:textId="7394F6BE" w:rsidR="00566B08" w:rsidRDefault="00566B08" w:rsidP="007756A8"/>
    <w:p w14:paraId="11C9B6BE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PROCEDURE ONBOARDING</w:t>
      </w:r>
    </w:p>
    <w:p w14:paraId="02744170" w14:textId="77777777" w:rsidR="00566B08" w:rsidRDefault="00566B08" w:rsidP="00566B0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79CB5A0" wp14:editId="21F081C9">
            <wp:extent cx="6126195" cy="3521791"/>
            <wp:effectExtent l="0" t="0" r="8255" b="254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8720" cy="352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11D2" w14:textId="77777777" w:rsidR="00566B08" w:rsidRPr="00E23CC5" w:rsidRDefault="00566B08" w:rsidP="00566B08">
      <w:pPr>
        <w:jc w:val="center"/>
        <w:rPr>
          <w:b/>
          <w:bCs/>
          <w:sz w:val="28"/>
          <w:szCs w:val="28"/>
          <w:u w:val="single"/>
        </w:rPr>
      </w:pPr>
    </w:p>
    <w:p w14:paraId="145B7E9C" w14:textId="77777777" w:rsidR="00566B08" w:rsidRDefault="00566B08" w:rsidP="00566B08">
      <w:pPr>
        <w:jc w:val="center"/>
        <w:rPr>
          <w:b/>
          <w:bCs/>
        </w:rPr>
      </w:pPr>
    </w:p>
    <w:p w14:paraId="1514DE92" w14:textId="77777777" w:rsidR="00566B08" w:rsidRPr="00E23CC5" w:rsidRDefault="00566B08" w:rsidP="00566B08">
      <w:pPr>
        <w:rPr>
          <w:b/>
          <w:bCs/>
          <w:sz w:val="28"/>
          <w:szCs w:val="28"/>
          <w:u w:val="single"/>
        </w:rPr>
      </w:pPr>
      <w:r w:rsidRPr="00E23CC5">
        <w:rPr>
          <w:b/>
          <w:bCs/>
          <w:sz w:val="28"/>
          <w:szCs w:val="28"/>
          <w:u w:val="single"/>
        </w:rPr>
        <w:t>SOMMAIRE :</w:t>
      </w:r>
    </w:p>
    <w:p w14:paraId="5CAB4DD8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Préboarding</w:t>
      </w:r>
      <w:proofErr w:type="spellEnd"/>
    </w:p>
    <w:p w14:paraId="32D64A43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Avant l’arrivée du futur collaborateur</w:t>
      </w:r>
    </w:p>
    <w:p w14:paraId="61EBAA4E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Embauche du collaborateur</w:t>
      </w:r>
    </w:p>
    <w:p w14:paraId="28F1547E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Session d’intégration</w:t>
      </w:r>
    </w:p>
    <w:p w14:paraId="4D433DAA" w14:textId="77777777" w:rsidR="00566B08" w:rsidRDefault="00566B08" w:rsidP="00566B08">
      <w:pPr>
        <w:pStyle w:val="Paragraphedeliste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Suivi de l’</w:t>
      </w:r>
      <w:proofErr w:type="spellStart"/>
      <w:r>
        <w:rPr>
          <w:b/>
          <w:bCs/>
        </w:rPr>
        <w:t>onboarding</w:t>
      </w:r>
      <w:proofErr w:type="spellEnd"/>
    </w:p>
    <w:p w14:paraId="27A17F12" w14:textId="77777777" w:rsidR="00566B08" w:rsidRDefault="00566B08" w:rsidP="00566B08">
      <w:pPr>
        <w:rPr>
          <w:b/>
          <w:bCs/>
        </w:rPr>
      </w:pPr>
    </w:p>
    <w:p w14:paraId="7994A6FC" w14:textId="77777777" w:rsidR="00566B08" w:rsidRPr="00E23CC5" w:rsidRDefault="00566B08" w:rsidP="00566B08">
      <w:pPr>
        <w:rPr>
          <w:b/>
          <w:bCs/>
        </w:rPr>
      </w:pPr>
    </w:p>
    <w:p w14:paraId="56D6FC65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B05C6">
        <w:rPr>
          <w:b/>
          <w:bCs/>
          <w:sz w:val="28"/>
          <w:szCs w:val="28"/>
        </w:rPr>
        <w:t>Préboarding</w:t>
      </w:r>
      <w:proofErr w:type="spellEnd"/>
    </w:p>
    <w:p w14:paraId="109D896F" w14:textId="77777777" w:rsidR="00566B08" w:rsidRPr="009B05C6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06AE1988" w14:textId="77777777" w:rsidR="00566B08" w:rsidRPr="00E23CC5" w:rsidRDefault="00566B08" w:rsidP="00566B08">
      <w:pPr>
        <w:rPr>
          <w:b/>
          <w:bCs/>
        </w:rPr>
      </w:pPr>
      <w:r>
        <w:object w:dxaOrig="1520" w:dyaOrig="987" w14:anchorId="6533D7DE">
          <v:shape id="_x0000_i1070" type="#_x0000_t75" style="width:76.4pt;height:49.45pt" o:ole="">
            <v:imagedata r:id="rId9" o:title=""/>
          </v:shape>
          <o:OLEObject Type="Embed" ProgID="Package" ShapeID="_x0000_i1070" DrawAspect="Icon" ObjectID="_1736672783" r:id="rId59"/>
        </w:object>
      </w:r>
      <w:r w:rsidRPr="00F11741">
        <w:t xml:space="preserve"> </w:t>
      </w:r>
      <w:r>
        <w:object w:dxaOrig="1520" w:dyaOrig="987" w14:anchorId="10ED4242">
          <v:shape id="_x0000_i1071" type="#_x0000_t75" style="width:76.4pt;height:49.45pt" o:ole="">
            <v:imagedata r:id="rId11" o:title=""/>
          </v:shape>
          <o:OLEObject Type="Embed" ProgID="Package" ShapeID="_x0000_i1071" DrawAspect="Icon" ObjectID="_1736672784" r:id="rId60"/>
        </w:object>
      </w: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3C7FFB50" w14:textId="77777777" w:rsidTr="004D4B40">
        <w:trPr>
          <w:trHeight w:val="390"/>
        </w:trPr>
        <w:tc>
          <w:tcPr>
            <w:tcW w:w="4914" w:type="dxa"/>
          </w:tcPr>
          <w:p w14:paraId="60161E57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D76DC1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>:</w:t>
            </w:r>
            <w:r w:rsidRPr="00D76DC1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</w:t>
            </w:r>
            <w:proofErr w:type="spellStart"/>
            <w:r w:rsidRPr="00D76DC1">
              <w:rPr>
                <w:lang w:val="en-US"/>
              </w:rPr>
              <w:t>Recrutement</w:t>
            </w:r>
            <w:proofErr w:type="spellEnd"/>
          </w:p>
          <w:p w14:paraId="4B96E8B0" w14:textId="77777777" w:rsidR="00566B08" w:rsidRPr="00D76DC1" w:rsidRDefault="00566B08" w:rsidP="004D4B40">
            <w:pPr>
              <w:pStyle w:val="Paragraphedeliste"/>
              <w:ind w:left="360"/>
              <w:rPr>
                <w:lang w:val="en-US"/>
              </w:rPr>
            </w:pPr>
            <w:proofErr w:type="spellStart"/>
            <w:r w:rsidRPr="00D76DC1">
              <w:rPr>
                <w:lang w:val="en-US"/>
              </w:rPr>
              <w:t>Equipe</w:t>
            </w:r>
            <w:proofErr w:type="spellEnd"/>
            <w:r w:rsidRPr="00D76DC1">
              <w:rPr>
                <w:lang w:val="en-US"/>
              </w:rPr>
              <w:t xml:space="preserve"> RH</w:t>
            </w:r>
          </w:p>
          <w:p w14:paraId="77699627" w14:textId="77777777" w:rsidR="00566B08" w:rsidRPr="00D76DC1" w:rsidRDefault="00566B08" w:rsidP="004D4B40">
            <w:pPr>
              <w:rPr>
                <w:b/>
                <w:bCs/>
                <w:lang w:val="en-US"/>
              </w:rPr>
            </w:pPr>
          </w:p>
        </w:tc>
        <w:tc>
          <w:tcPr>
            <w:tcW w:w="4914" w:type="dxa"/>
          </w:tcPr>
          <w:p w14:paraId="28B25DCA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5DC4DF87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64C03361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14D8F532" w14:textId="77777777" w:rsidR="00566B08" w:rsidRPr="00D76DC1" w:rsidRDefault="00566B08" w:rsidP="00566B08">
      <w:pPr>
        <w:rPr>
          <w:b/>
          <w:bCs/>
        </w:rPr>
      </w:pPr>
    </w:p>
    <w:p w14:paraId="62433D6D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Dès l’acceptation de la proposition d’embauche du candidat, le service Recrutement envoie à l’équipe RH un mail  pour la création d’un contrat de travail.</w:t>
      </w:r>
    </w:p>
    <w:p w14:paraId="48987CA0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Réception des éléments pour faire le contrat de travail </w:t>
      </w:r>
    </w:p>
    <w:p w14:paraId="1CF1F3E6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française</w:t>
      </w:r>
      <w:r>
        <w:t> : Création du contrat par l’équipe Recrutement</w:t>
      </w:r>
    </w:p>
    <w:p w14:paraId="09267601" w14:textId="77777777" w:rsidR="00566B08" w:rsidRDefault="00566B08" w:rsidP="00566B08">
      <w:pPr>
        <w:pStyle w:val="Paragraphedeliste"/>
        <w:numPr>
          <w:ilvl w:val="1"/>
          <w:numId w:val="4"/>
        </w:numPr>
      </w:pPr>
      <w:r w:rsidRPr="00425E9C">
        <w:rPr>
          <w:b/>
          <w:bCs/>
          <w:u w:val="single"/>
        </w:rPr>
        <w:t>Candidat de nationalité étrangère + UE Hors France :</w:t>
      </w:r>
      <w:r>
        <w:t xml:space="preserve"> Création du contrat par l’équipe RH</w:t>
      </w:r>
    </w:p>
    <w:p w14:paraId="2389C7BA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Inscription du futur collaborateur sur la base de données et création du dossier de personnel dans le </w:t>
      </w:r>
      <w:proofErr w:type="spellStart"/>
      <w:r>
        <w:t>Sharepoint</w:t>
      </w:r>
      <w:proofErr w:type="spellEnd"/>
    </w:p>
    <w:p w14:paraId="77BFE95B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>Envoi du contrat de travail à l’équipe recrutement qui le renvoie au candidat</w:t>
      </w:r>
    </w:p>
    <w:p w14:paraId="18685081" w14:textId="77777777" w:rsidR="00566B08" w:rsidRDefault="00566B08" w:rsidP="00566B08">
      <w:pPr>
        <w:pStyle w:val="Paragraphedeliste"/>
        <w:numPr>
          <w:ilvl w:val="0"/>
          <w:numId w:val="4"/>
        </w:numPr>
      </w:pPr>
      <w:r>
        <w:t xml:space="preserve">Réception du contrat signé par le candidat </w:t>
      </w:r>
    </w:p>
    <w:p w14:paraId="74E535DC" w14:textId="77777777" w:rsidR="00566B08" w:rsidRDefault="00566B08" w:rsidP="00566B08"/>
    <w:p w14:paraId="18502053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874785">
        <w:rPr>
          <w:b/>
          <w:bCs/>
          <w:sz w:val="28"/>
          <w:szCs w:val="28"/>
        </w:rPr>
        <w:t>Avant l’arrivée du futur collaborateur</w:t>
      </w:r>
      <w:r>
        <w:rPr>
          <w:b/>
          <w:bCs/>
          <w:sz w:val="28"/>
          <w:szCs w:val="28"/>
        </w:rPr>
        <w:t xml:space="preserve"> </w:t>
      </w:r>
    </w:p>
    <w:p w14:paraId="54F4DD1A" w14:textId="77777777" w:rsidR="00566B08" w:rsidRPr="001F55DE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791392F3">
          <v:shape id="_x0000_i1072" type="#_x0000_t75" style="width:76.4pt;height:49.45pt" o:ole="">
            <v:imagedata r:id="rId13" o:title=""/>
          </v:shape>
          <o:OLEObject Type="Embed" ProgID="Package" ShapeID="_x0000_i1072" DrawAspect="Icon" ObjectID="_1736672785" r:id="rId61"/>
        </w:object>
      </w:r>
      <w:r w:rsidRPr="008D0E19">
        <w:t xml:space="preserve"> </w:t>
      </w:r>
      <w:r>
        <w:object w:dxaOrig="1520" w:dyaOrig="987" w14:anchorId="7EF95E39">
          <v:shape id="_x0000_i1073" type="#_x0000_t75" style="width:76.4pt;height:49.45pt" o:ole="">
            <v:imagedata r:id="rId15" o:title=""/>
          </v:shape>
          <o:OLEObject Type="Embed" ProgID="Package" ShapeID="_x0000_i1073" DrawAspect="Icon" ObjectID="_1736672786" r:id="rId62"/>
        </w:object>
      </w:r>
    </w:p>
    <w:p w14:paraId="50D31D30" w14:textId="77777777" w:rsidR="00566B08" w:rsidRPr="009B05C6" w:rsidRDefault="00566B08" w:rsidP="00566B08"/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914"/>
        <w:gridCol w:w="4914"/>
      </w:tblGrid>
      <w:tr w:rsidR="00566B08" w:rsidRPr="00D76DC1" w14:paraId="3E63D7F1" w14:textId="77777777" w:rsidTr="004D4B40">
        <w:trPr>
          <w:trHeight w:val="390"/>
        </w:trPr>
        <w:tc>
          <w:tcPr>
            <w:tcW w:w="4914" w:type="dxa"/>
          </w:tcPr>
          <w:p w14:paraId="4E13A61C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62D85AAF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211BD59A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43DE293F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3CE1277C" w14:textId="77777777" w:rsidR="00566B08" w:rsidRDefault="00566B08" w:rsidP="004D4B40">
            <w:pPr>
              <w:rPr>
                <w:b/>
                <w:bCs/>
              </w:rPr>
            </w:pPr>
            <w:r w:rsidRPr="00D76DC1">
              <w:rPr>
                <w:b/>
                <w:bCs/>
              </w:rPr>
              <w:t xml:space="preserve">C:\Users\Oumou.Sabini\Quanteam\RH </w:t>
            </w:r>
            <w:r>
              <w:rPr>
                <w:b/>
                <w:bCs/>
              </w:rPr>
              <w:t>–</w:t>
            </w:r>
            <w:r w:rsidRPr="00D76DC1">
              <w:rPr>
                <w:b/>
                <w:bCs/>
              </w:rPr>
              <w:t xml:space="preserve"> Salariés</w:t>
            </w:r>
          </w:p>
          <w:p w14:paraId="24B49278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176003EE" w14:textId="77777777" w:rsidR="00566B08" w:rsidRDefault="00566B08" w:rsidP="00566B08">
      <w:pPr>
        <w:rPr>
          <w:b/>
          <w:bCs/>
        </w:rPr>
      </w:pPr>
    </w:p>
    <w:p w14:paraId="598390F5" w14:textId="77777777" w:rsidR="00566B0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t xml:space="preserve">Envoi du </w:t>
      </w:r>
      <w:proofErr w:type="spellStart"/>
      <w:r>
        <w:t>welcome</w:t>
      </w:r>
      <w:proofErr w:type="spellEnd"/>
      <w:r>
        <w:t xml:space="preserve"> email par l’équipe RH </w:t>
      </w:r>
    </w:p>
    <w:p w14:paraId="275CFC7E" w14:textId="77777777" w:rsidR="00566B08" w:rsidRPr="00733D58" w:rsidRDefault="00566B08" w:rsidP="00566B08">
      <w:pPr>
        <w:pStyle w:val="Paragraphedeliste"/>
        <w:numPr>
          <w:ilvl w:val="7"/>
          <w:numId w:val="4"/>
        </w:numPr>
        <w:ind w:left="284" w:hanging="284"/>
      </w:pPr>
      <w:r>
        <w:lastRenderedPageBreak/>
        <w:t>Création de mail professionnel par l’équipe IT</w:t>
      </w:r>
    </w:p>
    <w:p w14:paraId="354F406C" w14:textId="77777777" w:rsidR="00566B08" w:rsidRDefault="00566B08" w:rsidP="00566B08">
      <w:pPr>
        <w:rPr>
          <w:b/>
          <w:bCs/>
        </w:rPr>
      </w:pPr>
    </w:p>
    <w:p w14:paraId="3C67301F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son arrivée : </w:t>
      </w:r>
      <w:r w:rsidRPr="00F11741">
        <w:rPr>
          <w:b/>
          <w:bCs/>
          <w:sz w:val="28"/>
          <w:szCs w:val="28"/>
        </w:rPr>
        <w:t>Embauche du collaborateur</w:t>
      </w:r>
    </w:p>
    <w:p w14:paraId="5DADFAA3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1481FFD6" w14:textId="77777777" w:rsidTr="004D4B40">
        <w:trPr>
          <w:trHeight w:val="390"/>
        </w:trPr>
        <w:tc>
          <w:tcPr>
            <w:tcW w:w="4914" w:type="dxa"/>
          </w:tcPr>
          <w:p w14:paraId="76753633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rPr>
                <w:b/>
                <w:bCs/>
                <w:u w:val="single"/>
              </w:rPr>
              <w:t>Services concernés:</w:t>
            </w:r>
            <w:r w:rsidRPr="00F11741">
              <w:rPr>
                <w:b/>
                <w:bCs/>
              </w:rPr>
              <w:t xml:space="preserve">  </w:t>
            </w:r>
            <w:r>
              <w:t>Equipe IT</w:t>
            </w:r>
          </w:p>
          <w:p w14:paraId="09AD2D74" w14:textId="77777777" w:rsidR="00566B08" w:rsidRPr="00F11741" w:rsidRDefault="00566B08" w:rsidP="004D4B40">
            <w:pPr>
              <w:pStyle w:val="Paragraphedeliste"/>
              <w:ind w:left="360"/>
            </w:pPr>
            <w:r w:rsidRPr="00F11741">
              <w:t>Equipe RH</w:t>
            </w:r>
          </w:p>
          <w:p w14:paraId="53B57668" w14:textId="77777777" w:rsidR="00566B08" w:rsidRPr="00F11741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738C679E" w14:textId="77777777" w:rsidR="00566B08" w:rsidRPr="00566B08" w:rsidRDefault="00566B08" w:rsidP="004D4B40">
            <w:r w:rsidRPr="00566B08">
              <w:rPr>
                <w:b/>
                <w:bCs/>
                <w:u w:val="single"/>
              </w:rPr>
              <w:t>Outils :</w:t>
            </w:r>
            <w:r w:rsidRPr="00566B08">
              <w:rPr>
                <w:b/>
                <w:bCs/>
              </w:rPr>
              <w:t xml:space="preserve"> </w:t>
            </w:r>
            <w:r w:rsidRPr="00566B08">
              <w:t>Mail Outlook, Base Globale, Sharepoint, Alibeez, Sage Paie</w:t>
            </w:r>
          </w:p>
          <w:p w14:paraId="6C70118E" w14:textId="77777777" w:rsidR="00566B08" w:rsidRPr="00566B08" w:rsidRDefault="00566B08" w:rsidP="004D4B40"/>
          <w:p w14:paraId="225E69DA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1B0F8E04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3EC7DD4F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5A4069F1" w14:textId="77777777" w:rsidR="00566B08" w:rsidRDefault="00566B08" w:rsidP="00566B08">
      <w:pPr>
        <w:rPr>
          <w:b/>
          <w:bCs/>
          <w:sz w:val="28"/>
          <w:szCs w:val="28"/>
        </w:rPr>
      </w:pPr>
    </w:p>
    <w:p w14:paraId="742D1B0A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Déclaration unique d’embauche à faire le jour J du collaborateur</w:t>
      </w:r>
    </w:p>
    <w:p w14:paraId="01733C55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Création du profil sur </w:t>
      </w:r>
      <w:proofErr w:type="spellStart"/>
      <w:r>
        <w:t>Alibeez</w:t>
      </w:r>
      <w:proofErr w:type="spellEnd"/>
      <w:r>
        <w:t xml:space="preserve">  et Sage Paie</w:t>
      </w:r>
    </w:p>
    <w:p w14:paraId="3CDE395C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 xml:space="preserve">Accueil du collaborateur par le consultant </w:t>
      </w:r>
    </w:p>
    <w:p w14:paraId="344B45E8" w14:textId="77777777" w:rsidR="00566B08" w:rsidRDefault="00566B08" w:rsidP="00566B08">
      <w:pPr>
        <w:pStyle w:val="Paragraphedeliste"/>
        <w:numPr>
          <w:ilvl w:val="0"/>
          <w:numId w:val="11"/>
        </w:numPr>
      </w:pPr>
      <w:r>
        <w:t>Réception du matériel informatique par le collaborateur</w:t>
      </w:r>
    </w:p>
    <w:p w14:paraId="46C59F29" w14:textId="77777777" w:rsidR="00566B08" w:rsidRDefault="00566B08" w:rsidP="00566B08"/>
    <w:p w14:paraId="2677C57B" w14:textId="77777777" w:rsidR="00566B08" w:rsidRDefault="00566B08" w:rsidP="00566B08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 w:rsidRPr="007756A8">
        <w:rPr>
          <w:b/>
          <w:bCs/>
          <w:sz w:val="28"/>
          <w:szCs w:val="28"/>
        </w:rPr>
        <w:t>Session d’intégration</w:t>
      </w:r>
    </w:p>
    <w:p w14:paraId="5BDFD480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tbl>
      <w:tblPr>
        <w:tblStyle w:val="Grilledutableau"/>
        <w:tblW w:w="9828" w:type="dxa"/>
        <w:tblLook w:val="04A0" w:firstRow="1" w:lastRow="0" w:firstColumn="1" w:lastColumn="0" w:noHBand="0" w:noVBand="1"/>
      </w:tblPr>
      <w:tblGrid>
        <w:gridCol w:w="4233"/>
        <w:gridCol w:w="5595"/>
      </w:tblGrid>
      <w:tr w:rsidR="00566B08" w:rsidRPr="00D76DC1" w14:paraId="679AE774" w14:textId="77777777" w:rsidTr="004D4B40">
        <w:trPr>
          <w:trHeight w:val="390"/>
        </w:trPr>
        <w:tc>
          <w:tcPr>
            <w:tcW w:w="4914" w:type="dxa"/>
          </w:tcPr>
          <w:p w14:paraId="34E82404" w14:textId="77777777" w:rsidR="00566B08" w:rsidRPr="00141C72" w:rsidRDefault="00566B08" w:rsidP="004D4B40">
            <w:pPr>
              <w:pStyle w:val="Paragraphedeliste"/>
              <w:ind w:left="360"/>
              <w:rPr>
                <w:lang w:val="en-US"/>
              </w:rPr>
            </w:pPr>
            <w:r w:rsidRPr="00141C72">
              <w:rPr>
                <w:b/>
                <w:bCs/>
                <w:u w:val="single"/>
                <w:lang w:val="en-US"/>
              </w:rPr>
              <w:t>Services </w:t>
            </w:r>
            <w:proofErr w:type="spellStart"/>
            <w:r w:rsidRPr="00141C72">
              <w:rPr>
                <w:b/>
                <w:bCs/>
                <w:u w:val="single"/>
                <w:lang w:val="en-US"/>
              </w:rPr>
              <w:t>concernés</w:t>
            </w:r>
            <w:proofErr w:type="spellEnd"/>
            <w:r w:rsidRPr="00141C72">
              <w:rPr>
                <w:b/>
                <w:bCs/>
                <w:u w:val="single"/>
                <w:lang w:val="en-US"/>
              </w:rPr>
              <w:t>:</w:t>
            </w:r>
            <w:r w:rsidRPr="00141C72">
              <w:rPr>
                <w:b/>
                <w:bCs/>
                <w:lang w:val="en-US"/>
              </w:rPr>
              <w:t xml:space="preserve">  </w:t>
            </w:r>
            <w:proofErr w:type="spellStart"/>
            <w:r w:rsidRPr="00141C72">
              <w:rPr>
                <w:lang w:val="en-US"/>
              </w:rPr>
              <w:t>Equipe</w:t>
            </w:r>
            <w:proofErr w:type="spellEnd"/>
            <w:r w:rsidRPr="00141C72">
              <w:rPr>
                <w:lang w:val="en-US"/>
              </w:rPr>
              <w:t xml:space="preserve"> IT</w:t>
            </w:r>
          </w:p>
          <w:p w14:paraId="48BA8E69" w14:textId="77777777" w:rsidR="00566B08" w:rsidRPr="00141C72" w:rsidRDefault="00566B08" w:rsidP="004D4B40">
            <w:pPr>
              <w:pStyle w:val="Paragraphedeliste"/>
              <w:ind w:left="360"/>
            </w:pPr>
            <w:r w:rsidRPr="00141C72">
              <w:t>Equipe RH, Manuel BOURGEOIS , Dire</w:t>
            </w:r>
            <w:r>
              <w:t xml:space="preserve">cteurs associés, </w:t>
            </w:r>
          </w:p>
          <w:p w14:paraId="37F62DA2" w14:textId="77777777" w:rsidR="00566B08" w:rsidRPr="00141C72" w:rsidRDefault="00566B08" w:rsidP="004D4B40">
            <w:pPr>
              <w:rPr>
                <w:b/>
                <w:bCs/>
              </w:rPr>
            </w:pPr>
          </w:p>
        </w:tc>
        <w:tc>
          <w:tcPr>
            <w:tcW w:w="4914" w:type="dxa"/>
          </w:tcPr>
          <w:p w14:paraId="7A41715F" w14:textId="77777777" w:rsidR="00566B08" w:rsidRDefault="00566B08" w:rsidP="004D4B40">
            <w:pPr>
              <w:rPr>
                <w:lang w:val="en-US"/>
              </w:rPr>
            </w:pPr>
            <w:proofErr w:type="spellStart"/>
            <w:r w:rsidRPr="00D76DC1">
              <w:rPr>
                <w:b/>
                <w:bCs/>
                <w:u w:val="single"/>
                <w:lang w:val="en-US"/>
              </w:rPr>
              <w:t>Outils</w:t>
            </w:r>
            <w:proofErr w:type="spellEnd"/>
            <w:r w:rsidRPr="00D76DC1">
              <w:rPr>
                <w:b/>
                <w:bCs/>
                <w:u w:val="single"/>
                <w:lang w:val="en-US"/>
              </w:rPr>
              <w:t xml:space="preserve"> :</w:t>
            </w:r>
            <w:r>
              <w:rPr>
                <w:b/>
                <w:bCs/>
                <w:lang w:val="en-US"/>
              </w:rPr>
              <w:t xml:space="preserve"> </w:t>
            </w:r>
            <w:r w:rsidRPr="00D76DC1">
              <w:rPr>
                <w:lang w:val="en-US"/>
              </w:rPr>
              <w:t xml:space="preserve">Mail Outlook, Base </w:t>
            </w:r>
            <w:proofErr w:type="spellStart"/>
            <w:r w:rsidRPr="00D76DC1">
              <w:rPr>
                <w:lang w:val="en-US"/>
              </w:rPr>
              <w:t>Globale</w:t>
            </w:r>
            <w:proofErr w:type="spellEnd"/>
            <w:r w:rsidRPr="00D76DC1">
              <w:rPr>
                <w:lang w:val="en-US"/>
              </w:rPr>
              <w:t xml:space="preserve">, </w:t>
            </w:r>
            <w:proofErr w:type="spellStart"/>
            <w:r w:rsidRPr="00D76DC1">
              <w:rPr>
                <w:lang w:val="en-US"/>
              </w:rPr>
              <w:t>Sharepoint</w:t>
            </w:r>
            <w:proofErr w:type="spellEnd"/>
          </w:p>
          <w:p w14:paraId="3BA73B54" w14:textId="77777777" w:rsidR="00566B08" w:rsidRDefault="00566B08" w:rsidP="004D4B40">
            <w:pPr>
              <w:rPr>
                <w:lang w:val="en-US"/>
              </w:rPr>
            </w:pPr>
          </w:p>
          <w:p w14:paraId="199BDC0F" w14:textId="77777777" w:rsidR="00566B08" w:rsidRPr="004E6803" w:rsidRDefault="00566B08" w:rsidP="004D4B40">
            <w:r w:rsidRPr="004E6803">
              <w:t>C:\Users\Oumou.Sabini\Quanteam\RH – Salariés</w:t>
            </w:r>
          </w:p>
          <w:p w14:paraId="0B55FD6D" w14:textId="77777777" w:rsidR="00566B08" w:rsidRPr="004E6803" w:rsidRDefault="00566B08" w:rsidP="004D4B40">
            <w:r w:rsidRPr="004E6803">
              <w:t>https://www.due.urssaf.fr/declarant/formulaireDueLibre.jsf</w:t>
            </w:r>
          </w:p>
          <w:p w14:paraId="7CE7E721" w14:textId="77777777" w:rsidR="00566B08" w:rsidRPr="00D76DC1" w:rsidRDefault="00566B08" w:rsidP="004D4B40">
            <w:pPr>
              <w:rPr>
                <w:b/>
                <w:bCs/>
              </w:rPr>
            </w:pPr>
          </w:p>
        </w:tc>
      </w:tr>
    </w:tbl>
    <w:p w14:paraId="3CAE40C1" w14:textId="77777777" w:rsidR="00566B08" w:rsidRPr="00141C72" w:rsidRDefault="00566B08" w:rsidP="00566B08">
      <w:pPr>
        <w:rPr>
          <w:b/>
          <w:bCs/>
          <w:sz w:val="28"/>
          <w:szCs w:val="28"/>
        </w:rPr>
      </w:pPr>
    </w:p>
    <w:p w14:paraId="03F7105F" w14:textId="77777777" w:rsidR="00566B08" w:rsidRPr="00141C72" w:rsidRDefault="00566B08" w:rsidP="00566B08">
      <w:pPr>
        <w:rPr>
          <w:b/>
          <w:bCs/>
          <w:sz w:val="28"/>
          <w:szCs w:val="28"/>
        </w:rPr>
      </w:pPr>
      <w:r>
        <w:object w:dxaOrig="1520" w:dyaOrig="987" w14:anchorId="3FA0AAEA">
          <v:shape id="_x0000_i1074" type="#_x0000_t75" style="width:76.4pt;height:49.45pt" o:ole="">
            <v:imagedata r:id="rId17" o:title=""/>
          </v:shape>
          <o:OLEObject Type="Embed" ProgID="Package" ShapeID="_x0000_i1074" DrawAspect="Icon" ObjectID="_1736672787" r:id="rId63"/>
        </w:object>
      </w:r>
    </w:p>
    <w:p w14:paraId="383BC156" w14:textId="77777777" w:rsidR="00566B08" w:rsidRDefault="00566B08" w:rsidP="00566B08">
      <w:pPr>
        <w:pStyle w:val="Paragraphedeliste"/>
        <w:ind w:left="1080"/>
        <w:rPr>
          <w:b/>
          <w:bCs/>
          <w:sz w:val="28"/>
          <w:szCs w:val="28"/>
        </w:rPr>
      </w:pPr>
    </w:p>
    <w:p w14:paraId="6774DC41" w14:textId="77777777" w:rsidR="00566B08" w:rsidRPr="00763A47" w:rsidRDefault="00566B08" w:rsidP="00566B08">
      <w:pPr>
        <w:pStyle w:val="Paragraphedeliste"/>
        <w:numPr>
          <w:ilvl w:val="0"/>
          <w:numId w:val="13"/>
        </w:numPr>
      </w:pPr>
      <w:r>
        <w:t xml:space="preserve">2 semaines avant </w:t>
      </w:r>
      <w:r w:rsidRPr="00763A47">
        <w:t>Envoi du mail au collaborateur pour le session d’intégration</w:t>
      </w:r>
      <w:r>
        <w:t xml:space="preserve"> </w:t>
      </w:r>
    </w:p>
    <w:p w14:paraId="0932858E" w14:textId="77777777" w:rsidR="00566B08" w:rsidRPr="00F72323" w:rsidRDefault="00566B08" w:rsidP="00566B08">
      <w:pPr>
        <w:pStyle w:val="Paragraphedeliste"/>
        <w:numPr>
          <w:ilvl w:val="0"/>
          <w:numId w:val="13"/>
        </w:numPr>
        <w:spacing w:after="0" w:line="240" w:lineRule="auto"/>
        <w:ind w:left="709" w:hanging="283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Petit déjeuner</w:t>
      </w:r>
    </w:p>
    <w:p w14:paraId="723A4730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Visite locaux</w:t>
      </w:r>
    </w:p>
    <w:p w14:paraId="40C9FBE4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Mot de Sarah Younes</w:t>
      </w:r>
    </w:p>
    <w:p w14:paraId="1FD1329F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de chaque consultant</w:t>
      </w:r>
    </w:p>
    <w:p w14:paraId="378FBA9B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Power Point</w:t>
      </w:r>
    </w:p>
    <w:p w14:paraId="1FF692AB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r w:rsidRPr="00F72323">
        <w:rPr>
          <w:rFonts w:ascii="Calibri" w:eastAsia="Times New Roman" w:hAnsi="Calibri" w:cs="Calibri"/>
          <w:lang w:eastAsia="fr-FR"/>
        </w:rPr>
        <w:t>Présentation Practices</w:t>
      </w:r>
    </w:p>
    <w:p w14:paraId="5165731A" w14:textId="77777777" w:rsidR="00566B08" w:rsidRPr="00F72323" w:rsidRDefault="00566B08" w:rsidP="00566B08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fr-FR"/>
        </w:rPr>
      </w:pPr>
      <w:proofErr w:type="spellStart"/>
      <w:r w:rsidRPr="00F72323">
        <w:rPr>
          <w:rFonts w:ascii="Calibri" w:eastAsia="Times New Roman" w:hAnsi="Calibri" w:cs="Calibri"/>
          <w:lang w:eastAsia="fr-FR"/>
        </w:rPr>
        <w:t>Welcome</w:t>
      </w:r>
      <w:proofErr w:type="spellEnd"/>
      <w:r w:rsidRPr="00F72323">
        <w:rPr>
          <w:rFonts w:ascii="Calibri" w:eastAsia="Times New Roman" w:hAnsi="Calibri" w:cs="Calibri"/>
          <w:lang w:eastAsia="fr-FR"/>
        </w:rPr>
        <w:t xml:space="preserve"> Pack + Photo</w:t>
      </w:r>
    </w:p>
    <w:p w14:paraId="3BFD8323" w14:textId="77777777" w:rsidR="00566B08" w:rsidRPr="00E66567" w:rsidRDefault="00566B08" w:rsidP="00566B08"/>
    <w:p w14:paraId="34CADAAC" w14:textId="77777777" w:rsidR="00566B08" w:rsidRPr="00E66567" w:rsidRDefault="00566B08" w:rsidP="007756A8"/>
    <w:sectPr w:rsidR="00566B08" w:rsidRPr="00E665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11DAF"/>
    <w:multiLevelType w:val="hybridMultilevel"/>
    <w:tmpl w:val="591CE3F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21771"/>
    <w:multiLevelType w:val="multilevel"/>
    <w:tmpl w:val="9B0CA50E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4792818"/>
    <w:multiLevelType w:val="multilevel"/>
    <w:tmpl w:val="9B0CA50E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5FC0681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AE46096"/>
    <w:multiLevelType w:val="hybridMultilevel"/>
    <w:tmpl w:val="CE3A0B1A"/>
    <w:lvl w:ilvl="0" w:tplc="6406B5D4">
      <w:start w:val="1"/>
      <w:numFmt w:val="lowerLetter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CFD4A77"/>
    <w:multiLevelType w:val="hybridMultilevel"/>
    <w:tmpl w:val="52D07FD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B6240"/>
    <w:multiLevelType w:val="hybridMultilevel"/>
    <w:tmpl w:val="94445CA4"/>
    <w:lvl w:ilvl="0" w:tplc="948080C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2C8B0003"/>
    <w:multiLevelType w:val="hybridMultilevel"/>
    <w:tmpl w:val="8D765B38"/>
    <w:lvl w:ilvl="0" w:tplc="751291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522F5"/>
    <w:multiLevelType w:val="hybridMultilevel"/>
    <w:tmpl w:val="1FBE051E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1714C9"/>
    <w:multiLevelType w:val="hybridMultilevel"/>
    <w:tmpl w:val="1FBE051E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C65EFE"/>
    <w:multiLevelType w:val="hybridMultilevel"/>
    <w:tmpl w:val="3D425AB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7A38D2"/>
    <w:multiLevelType w:val="hybridMultilevel"/>
    <w:tmpl w:val="8D765B38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7B353C"/>
    <w:multiLevelType w:val="multilevel"/>
    <w:tmpl w:val="06868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82448470">
    <w:abstractNumId w:val="9"/>
  </w:num>
  <w:num w:numId="2" w16cid:durableId="551384915">
    <w:abstractNumId w:val="7"/>
  </w:num>
  <w:num w:numId="3" w16cid:durableId="1588346175">
    <w:abstractNumId w:val="3"/>
  </w:num>
  <w:num w:numId="4" w16cid:durableId="389961932">
    <w:abstractNumId w:val="1"/>
  </w:num>
  <w:num w:numId="5" w16cid:durableId="2114939377">
    <w:abstractNumId w:val="2"/>
  </w:num>
  <w:num w:numId="6" w16cid:durableId="1612471257">
    <w:abstractNumId w:val="11"/>
  </w:num>
  <w:num w:numId="7" w16cid:durableId="731074645">
    <w:abstractNumId w:val="8"/>
  </w:num>
  <w:num w:numId="8" w16cid:durableId="293607820">
    <w:abstractNumId w:val="10"/>
  </w:num>
  <w:num w:numId="9" w16cid:durableId="616133889">
    <w:abstractNumId w:val="5"/>
  </w:num>
  <w:num w:numId="10" w16cid:durableId="483744889">
    <w:abstractNumId w:val="6"/>
  </w:num>
  <w:num w:numId="11" w16cid:durableId="369036012">
    <w:abstractNumId w:val="0"/>
  </w:num>
  <w:num w:numId="12" w16cid:durableId="1999575665">
    <w:abstractNumId w:val="12"/>
  </w:num>
  <w:num w:numId="13" w16cid:durableId="1723798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AA5"/>
    <w:rsid w:val="00105C57"/>
    <w:rsid w:val="00141C72"/>
    <w:rsid w:val="001F55DE"/>
    <w:rsid w:val="00226A7A"/>
    <w:rsid w:val="00281AA5"/>
    <w:rsid w:val="003F4DED"/>
    <w:rsid w:val="00425E9C"/>
    <w:rsid w:val="004E2FC7"/>
    <w:rsid w:val="004E6803"/>
    <w:rsid w:val="00566B08"/>
    <w:rsid w:val="00683A07"/>
    <w:rsid w:val="006F223E"/>
    <w:rsid w:val="00733D58"/>
    <w:rsid w:val="00763A47"/>
    <w:rsid w:val="007756A8"/>
    <w:rsid w:val="007C42BC"/>
    <w:rsid w:val="00874785"/>
    <w:rsid w:val="008B195C"/>
    <w:rsid w:val="008D0E19"/>
    <w:rsid w:val="009B05C6"/>
    <w:rsid w:val="00A205E5"/>
    <w:rsid w:val="00A54965"/>
    <w:rsid w:val="00AF6AA5"/>
    <w:rsid w:val="00B406B0"/>
    <w:rsid w:val="00C663E6"/>
    <w:rsid w:val="00CE7BC6"/>
    <w:rsid w:val="00D76DC1"/>
    <w:rsid w:val="00D856ED"/>
    <w:rsid w:val="00E057DF"/>
    <w:rsid w:val="00E23CC5"/>
    <w:rsid w:val="00E66567"/>
    <w:rsid w:val="00F11741"/>
    <w:rsid w:val="00F1384E"/>
    <w:rsid w:val="00F640CD"/>
    <w:rsid w:val="00F72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2997E70E"/>
  <w15:chartTrackingRefBased/>
  <w15:docId w15:val="{E3F80760-30C8-46D9-AA1B-9F4587157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23CC5"/>
    <w:pPr>
      <w:ind w:left="720"/>
      <w:contextualSpacing/>
    </w:pPr>
  </w:style>
  <w:style w:type="paragraph" w:styleId="Titre">
    <w:name w:val="Title"/>
    <w:basedOn w:val="Normal"/>
    <w:next w:val="Normal"/>
    <w:link w:val="TitreCar"/>
    <w:uiPriority w:val="10"/>
    <w:qFormat/>
    <w:rsid w:val="00E23C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23C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Grilledutableau">
    <w:name w:val="Table Grid"/>
    <w:basedOn w:val="TableauNormal"/>
    <w:uiPriority w:val="39"/>
    <w:rsid w:val="00425E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54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9735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8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3.bin"/><Relationship Id="rId21" Type="http://schemas.openxmlformats.org/officeDocument/2006/relationships/oleObject" Target="embeddings/oleObject8.bin"/><Relationship Id="rId34" Type="http://schemas.openxmlformats.org/officeDocument/2006/relationships/oleObject" Target="embeddings/oleObject21.bin"/><Relationship Id="rId42" Type="http://schemas.openxmlformats.org/officeDocument/2006/relationships/oleObject" Target="embeddings/oleObject29.bin"/><Relationship Id="rId47" Type="http://schemas.openxmlformats.org/officeDocument/2006/relationships/oleObject" Target="embeddings/oleObject34.bin"/><Relationship Id="rId50" Type="http://schemas.openxmlformats.org/officeDocument/2006/relationships/oleObject" Target="embeddings/oleObject37.bin"/><Relationship Id="rId55" Type="http://schemas.openxmlformats.org/officeDocument/2006/relationships/oleObject" Target="embeddings/oleObject42.bin"/><Relationship Id="rId63" Type="http://schemas.openxmlformats.org/officeDocument/2006/relationships/oleObject" Target="embeddings/oleObject50.bin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4.bin"/><Relationship Id="rId29" Type="http://schemas.openxmlformats.org/officeDocument/2006/relationships/oleObject" Target="embeddings/oleObject16.bin"/><Relationship Id="rId11" Type="http://schemas.openxmlformats.org/officeDocument/2006/relationships/image" Target="media/image3.emf"/><Relationship Id="rId24" Type="http://schemas.openxmlformats.org/officeDocument/2006/relationships/oleObject" Target="embeddings/oleObject11.bin"/><Relationship Id="rId32" Type="http://schemas.openxmlformats.org/officeDocument/2006/relationships/oleObject" Target="embeddings/oleObject19.bin"/><Relationship Id="rId37" Type="http://schemas.openxmlformats.org/officeDocument/2006/relationships/oleObject" Target="embeddings/oleObject24.bin"/><Relationship Id="rId40" Type="http://schemas.openxmlformats.org/officeDocument/2006/relationships/oleObject" Target="embeddings/oleObject27.bin"/><Relationship Id="rId45" Type="http://schemas.openxmlformats.org/officeDocument/2006/relationships/oleObject" Target="embeddings/oleObject32.bin"/><Relationship Id="rId53" Type="http://schemas.openxmlformats.org/officeDocument/2006/relationships/oleObject" Target="embeddings/oleObject40.bin"/><Relationship Id="rId58" Type="http://schemas.openxmlformats.org/officeDocument/2006/relationships/oleObject" Target="embeddings/oleObject45.bin"/><Relationship Id="rId5" Type="http://schemas.openxmlformats.org/officeDocument/2006/relationships/styles" Target="styles.xml"/><Relationship Id="rId61" Type="http://schemas.openxmlformats.org/officeDocument/2006/relationships/oleObject" Target="embeddings/oleObject48.bin"/><Relationship Id="rId19" Type="http://schemas.openxmlformats.org/officeDocument/2006/relationships/oleObject" Target="embeddings/oleObject6.bin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9.bin"/><Relationship Id="rId27" Type="http://schemas.openxmlformats.org/officeDocument/2006/relationships/oleObject" Target="embeddings/oleObject14.bin"/><Relationship Id="rId30" Type="http://schemas.openxmlformats.org/officeDocument/2006/relationships/oleObject" Target="embeddings/oleObject17.bin"/><Relationship Id="rId35" Type="http://schemas.openxmlformats.org/officeDocument/2006/relationships/oleObject" Target="embeddings/oleObject22.bin"/><Relationship Id="rId43" Type="http://schemas.openxmlformats.org/officeDocument/2006/relationships/oleObject" Target="embeddings/oleObject30.bin"/><Relationship Id="rId48" Type="http://schemas.openxmlformats.org/officeDocument/2006/relationships/oleObject" Target="embeddings/oleObject35.bin"/><Relationship Id="rId56" Type="http://schemas.openxmlformats.org/officeDocument/2006/relationships/oleObject" Target="embeddings/oleObject43.bin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oleObject" Target="embeddings/oleObject38.bin"/><Relationship Id="rId3" Type="http://schemas.openxmlformats.org/officeDocument/2006/relationships/customXml" Target="../customXml/item3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5" Type="http://schemas.openxmlformats.org/officeDocument/2006/relationships/oleObject" Target="embeddings/oleObject12.bin"/><Relationship Id="rId33" Type="http://schemas.openxmlformats.org/officeDocument/2006/relationships/oleObject" Target="embeddings/oleObject20.bin"/><Relationship Id="rId38" Type="http://schemas.openxmlformats.org/officeDocument/2006/relationships/oleObject" Target="embeddings/oleObject25.bin"/><Relationship Id="rId46" Type="http://schemas.openxmlformats.org/officeDocument/2006/relationships/oleObject" Target="embeddings/oleObject33.bin"/><Relationship Id="rId59" Type="http://schemas.openxmlformats.org/officeDocument/2006/relationships/oleObject" Target="embeddings/oleObject46.bin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28.bin"/><Relationship Id="rId54" Type="http://schemas.openxmlformats.org/officeDocument/2006/relationships/oleObject" Target="embeddings/oleObject41.bin"/><Relationship Id="rId62" Type="http://schemas.openxmlformats.org/officeDocument/2006/relationships/oleObject" Target="embeddings/oleObject49.bin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oleObject" Target="embeddings/oleObject10.bin"/><Relationship Id="rId28" Type="http://schemas.openxmlformats.org/officeDocument/2006/relationships/oleObject" Target="embeddings/oleObject15.bin"/><Relationship Id="rId36" Type="http://schemas.openxmlformats.org/officeDocument/2006/relationships/oleObject" Target="embeddings/oleObject23.bin"/><Relationship Id="rId49" Type="http://schemas.openxmlformats.org/officeDocument/2006/relationships/oleObject" Target="embeddings/oleObject36.bin"/><Relationship Id="rId57" Type="http://schemas.openxmlformats.org/officeDocument/2006/relationships/oleObject" Target="embeddings/oleObject44.bin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8.bin"/><Relationship Id="rId44" Type="http://schemas.openxmlformats.org/officeDocument/2006/relationships/oleObject" Target="embeddings/oleObject31.bin"/><Relationship Id="rId52" Type="http://schemas.openxmlformats.org/officeDocument/2006/relationships/oleObject" Target="embeddings/oleObject39.bin"/><Relationship Id="rId60" Type="http://schemas.openxmlformats.org/officeDocument/2006/relationships/oleObject" Target="embeddings/oleObject47.bin"/><Relationship Id="rId65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26.bin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1829B28FDFF54C9E70D4C38F37FBAA" ma:contentTypeVersion="9" ma:contentTypeDescription="Crée un document." ma:contentTypeScope="" ma:versionID="4214d7eb72678c6f45e66c3bd5e7b51c">
  <xsd:schema xmlns:xsd="http://www.w3.org/2001/XMLSchema" xmlns:xs="http://www.w3.org/2001/XMLSchema" xmlns:p="http://schemas.microsoft.com/office/2006/metadata/properties" xmlns:ns2="97b8fe4e-a686-4426-9a52-69e3cd91e569" xmlns:ns3="c1c0bff1-1a3f-4f49-ad23-54bb49ed4670" xmlns:ns4="26e0c900-e7c0-429f-992e-d056377a7de5" targetNamespace="http://schemas.microsoft.com/office/2006/metadata/properties" ma:root="true" ma:fieldsID="b833c5dc88115be9b05aa8b48ccdb389" ns2:_="" ns3:_="" ns4:_="">
    <xsd:import namespace="97b8fe4e-a686-4426-9a52-69e3cd91e569"/>
    <xsd:import namespace="c1c0bff1-1a3f-4f49-ad23-54bb49ed4670"/>
    <xsd:import namespace="26e0c900-e7c0-429f-992e-d056377a7de5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3:SharedWithDetails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EventHashCode" minOccurs="0"/>
                <xsd:element ref="ns4:MediaServiceGenerationTime" minOccurs="0"/>
                <xsd:element ref="ns4:MediaServiceAutoTags" minOccurs="0"/>
                <xsd:element ref="ns4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b8fe4e-a686-4426-9a52-69e3cd91e56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c0bff1-1a3f-4f49-ad23-54bb49ed4670" elementFormDefault="qualified">
    <xsd:import namespace="http://schemas.microsoft.com/office/2006/documentManagement/types"/>
    <xsd:import namespace="http://schemas.microsoft.com/office/infopath/2007/PartnerControls"/>
    <xsd:element name="SharedWithDetails" ma:index="9" nillable="true" ma:displayName="Partagé avec dé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e0c900-e7c0-429f-992e-d056377a7d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766DEC4-14EC-4B52-904C-F04F062B93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b8fe4e-a686-4426-9a52-69e3cd91e569"/>
    <ds:schemaRef ds:uri="c1c0bff1-1a3f-4f49-ad23-54bb49ed4670"/>
    <ds:schemaRef ds:uri="26e0c900-e7c0-429f-992e-d056377a7d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B908602-C295-495F-A26A-AB25E0D208A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CDE477E-0B23-4C3A-BDDE-8F061E9159B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3479</Words>
  <Characters>19136</Characters>
  <Application>Microsoft Office Word</Application>
  <DocSecurity>0</DocSecurity>
  <Lines>159</Lines>
  <Paragraphs>45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Oumou Sabini</dc:creator>
  <cp:keywords/>
  <dc:description/>
  <cp:lastModifiedBy>Leonard SOTA</cp:lastModifiedBy>
  <cp:revision>30</cp:revision>
  <dcterms:created xsi:type="dcterms:W3CDTF">2022-03-23T13:20:00Z</dcterms:created>
  <dcterms:modified xsi:type="dcterms:W3CDTF">2023-01-31T11:19:00Z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0x010100F51829B28FDFF54C9E70D4C38F37FBAA</vt:lpwstr>
  </property>
</Properties>
</file>